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4A3F" w14:textId="009130CA" w:rsidR="00920EAA" w:rsidRPr="00022D27" w:rsidRDefault="00022D27" w:rsidP="00920EAA">
      <w:pPr>
        <w:spacing w:after="0" w:line="240" w:lineRule="auto"/>
        <w:jc w:val="center"/>
        <w:rPr>
          <w:rFonts w:ascii="Times New Roman" w:eastAsia="Times New Roman" w:hAnsi="Times New Roman" w:cs="Times New Roman"/>
          <w:b/>
          <w:bCs/>
          <w:sz w:val="52"/>
          <w:szCs w:val="26"/>
        </w:rPr>
      </w:pPr>
      <w:bookmarkStart w:id="0" w:name="_GoBack"/>
      <w:bookmarkEnd w:id="0"/>
      <w:r w:rsidRPr="00022D27">
        <w:rPr>
          <w:rFonts w:ascii="Times New Roman" w:eastAsia="Times New Roman" w:hAnsi="Times New Roman" w:cs="Times New Roman"/>
          <w:b/>
          <w:bCs/>
          <w:sz w:val="52"/>
          <w:szCs w:val="26"/>
        </w:rPr>
        <w:t>Scales, Sameness, and Spin</w:t>
      </w:r>
    </w:p>
    <w:p w14:paraId="589D93EE" w14:textId="77777777" w:rsidR="00022D27" w:rsidRDefault="00022D27" w:rsidP="00920EAA">
      <w:pPr>
        <w:spacing w:after="0" w:line="320" w:lineRule="exact"/>
        <w:jc w:val="center"/>
        <w:rPr>
          <w:rFonts w:ascii="Times New Roman" w:eastAsia="맑은 고딕" w:hAnsi="Times New Roman"/>
          <w:sz w:val="24"/>
          <w:lang w:eastAsia="ko-KR"/>
        </w:rPr>
      </w:pPr>
    </w:p>
    <w:p w14:paraId="1BBC406F" w14:textId="26DD2399" w:rsidR="00920EAA" w:rsidRPr="00022D27" w:rsidRDefault="00022D27" w:rsidP="00920EAA">
      <w:pPr>
        <w:spacing w:after="0" w:line="320" w:lineRule="exact"/>
        <w:jc w:val="center"/>
        <w:rPr>
          <w:rFonts w:ascii="Times New Roman" w:eastAsia="Times New Roman" w:hAnsi="Times New Roman" w:cs="Times New Roman"/>
          <w:sz w:val="36"/>
          <w:szCs w:val="26"/>
        </w:rPr>
      </w:pPr>
      <w:r w:rsidRPr="00022D27">
        <w:rPr>
          <w:rFonts w:ascii="Times New Roman" w:eastAsia="맑은 고딕" w:hAnsi="Times New Roman" w:hint="eastAsia"/>
          <w:sz w:val="36"/>
          <w:szCs w:val="26"/>
          <w:lang w:eastAsia="ko-KR"/>
        </w:rPr>
        <w:t>Kang Young Lee</w:t>
      </w:r>
    </w:p>
    <w:p w14:paraId="54BB85E6" w14:textId="081F05F5" w:rsidR="00920EAA" w:rsidRPr="00022D27" w:rsidRDefault="00920EAA" w:rsidP="00920EAA">
      <w:pPr>
        <w:spacing w:after="0" w:line="320" w:lineRule="exact"/>
        <w:jc w:val="center"/>
        <w:rPr>
          <w:rFonts w:ascii="Times New Roman" w:eastAsia="Times New Roman" w:hAnsi="Times New Roman" w:cs="Times New Roman"/>
          <w:iCs/>
          <w:sz w:val="36"/>
          <w:szCs w:val="26"/>
        </w:rPr>
      </w:pPr>
    </w:p>
    <w:p w14:paraId="2934497E" w14:textId="72BD2AAA" w:rsidR="00022D27" w:rsidRPr="00022D27" w:rsidRDefault="00022D27" w:rsidP="00920EAA">
      <w:pPr>
        <w:spacing w:after="0" w:line="320" w:lineRule="exact"/>
        <w:jc w:val="center"/>
        <w:rPr>
          <w:rFonts w:ascii="Times New Roman" w:hAnsi="Times New Roman" w:cs="Times New Roman" w:hint="eastAsia"/>
          <w:iCs/>
          <w:sz w:val="36"/>
          <w:szCs w:val="26"/>
          <w:lang w:eastAsia="ko-KR"/>
        </w:rPr>
      </w:pPr>
      <w:r w:rsidRPr="00022D27">
        <w:rPr>
          <w:rFonts w:ascii="Times New Roman" w:hAnsi="Times New Roman" w:cs="Times New Roman" w:hint="eastAsia"/>
          <w:iCs/>
          <w:sz w:val="36"/>
          <w:szCs w:val="26"/>
          <w:lang w:eastAsia="ko-KR"/>
        </w:rPr>
        <w:t>Gyeongsang National University</w:t>
      </w:r>
    </w:p>
    <w:p w14:paraId="19EF12D3" w14:textId="77777777" w:rsidR="00916CD9" w:rsidRPr="00022D27" w:rsidRDefault="00916CD9" w:rsidP="002E1537">
      <w:pPr>
        <w:spacing w:before="240" w:after="0" w:line="320" w:lineRule="exact"/>
        <w:jc w:val="thaiDistribute"/>
        <w:rPr>
          <w:rFonts w:ascii="Times New Roman" w:eastAsia="Times New Roman" w:hAnsi="Times New Roman" w:cs="Times New Roman"/>
          <w:sz w:val="52"/>
          <w:szCs w:val="22"/>
        </w:rPr>
      </w:pPr>
    </w:p>
    <w:p w14:paraId="73DFF9CD" w14:textId="36876B39" w:rsidR="002E1537" w:rsidRPr="00022D27" w:rsidRDefault="00022D27" w:rsidP="00022D27">
      <w:pPr>
        <w:shd w:val="clear" w:color="auto" w:fill="FFFFFF"/>
        <w:spacing w:after="0" w:line="240" w:lineRule="auto"/>
        <w:rPr>
          <w:sz w:val="18"/>
        </w:rPr>
      </w:pPr>
      <w:r w:rsidRPr="00022D27">
        <w:rPr>
          <w:rFonts w:ascii="Times New Roman" w:eastAsia="굴림" w:hAnsi="Times New Roman" w:cs="Times New Roman"/>
          <w:color w:val="333333"/>
          <w:sz w:val="32"/>
          <w:szCs w:val="18"/>
          <w:lang w:eastAsia="ko-KR" w:bidi="ar-SA"/>
        </w:rPr>
        <w:t xml:space="preserve">I present the importance of the scale in modern physics, and discuss the concept of identical particles which is essential in the quantum mechanics.. As is well known, the concept of identical particles is closely related with the particle spin and moreover the modern ontology. </w:t>
      </w:r>
    </w:p>
    <w:sectPr w:rsidR="002E1537" w:rsidRPr="00022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47CCE" w14:textId="77777777" w:rsidR="00C973A5" w:rsidRDefault="00C973A5" w:rsidP="005536A8">
      <w:pPr>
        <w:spacing w:after="0" w:line="240" w:lineRule="auto"/>
      </w:pPr>
      <w:r>
        <w:separator/>
      </w:r>
    </w:p>
  </w:endnote>
  <w:endnote w:type="continuationSeparator" w:id="0">
    <w:p w14:paraId="26EC9214" w14:textId="77777777" w:rsidR="00C973A5" w:rsidRDefault="00C973A5" w:rsidP="0055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altName w:val="Arial Unicode MS"/>
    <w:panose1 w:val="020B0304020202020204"/>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eelawadee">
    <w:altName w:val="Angsana New"/>
    <w:panose1 w:val="020B0502040204020203"/>
    <w:charset w:val="00"/>
    <w:family w:val="swiss"/>
    <w:pitch w:val="variable"/>
    <w:sig w:usb0="01000003" w:usb1="00000000" w:usb2="00000000" w:usb3="00000000" w:csb0="00010001" w:csb1="00000000"/>
  </w:font>
  <w:font w:name="Angsana New">
    <w:altName w:val="Arial Unicode MS"/>
    <w:panose1 w:val="02020603050405020304"/>
    <w:charset w:val="DE"/>
    <w:family w:val="roman"/>
    <w:pitch w:val="variable"/>
    <w:sig w:usb0="00000000" w:usb1="00000000" w:usb2="00000000" w:usb3="00000000" w:csb0="00010001"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27C4F" w14:textId="77777777" w:rsidR="00C973A5" w:rsidRDefault="00C973A5" w:rsidP="005536A8">
      <w:pPr>
        <w:spacing w:after="0" w:line="240" w:lineRule="auto"/>
      </w:pPr>
      <w:r>
        <w:separator/>
      </w:r>
    </w:p>
  </w:footnote>
  <w:footnote w:type="continuationSeparator" w:id="0">
    <w:p w14:paraId="3EA7A163" w14:textId="77777777" w:rsidR="00C973A5" w:rsidRDefault="00C973A5" w:rsidP="00553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1B"/>
    <w:rsid w:val="00000424"/>
    <w:rsid w:val="00022D27"/>
    <w:rsid w:val="00091F91"/>
    <w:rsid w:val="000D2080"/>
    <w:rsid w:val="000D5FE4"/>
    <w:rsid w:val="000E7F89"/>
    <w:rsid w:val="00110D6A"/>
    <w:rsid w:val="00141322"/>
    <w:rsid w:val="0019189B"/>
    <w:rsid w:val="0019457B"/>
    <w:rsid w:val="001A4AF3"/>
    <w:rsid w:val="001F0163"/>
    <w:rsid w:val="001F5B67"/>
    <w:rsid w:val="00293666"/>
    <w:rsid w:val="002B5490"/>
    <w:rsid w:val="002D37CD"/>
    <w:rsid w:val="002E1537"/>
    <w:rsid w:val="002F0FA3"/>
    <w:rsid w:val="00331C94"/>
    <w:rsid w:val="00336ABC"/>
    <w:rsid w:val="003847FA"/>
    <w:rsid w:val="003D6702"/>
    <w:rsid w:val="003F1C9A"/>
    <w:rsid w:val="00441CB6"/>
    <w:rsid w:val="004536BA"/>
    <w:rsid w:val="00453DE1"/>
    <w:rsid w:val="00453E6F"/>
    <w:rsid w:val="00463469"/>
    <w:rsid w:val="00491888"/>
    <w:rsid w:val="004958B3"/>
    <w:rsid w:val="004D023C"/>
    <w:rsid w:val="004D34D8"/>
    <w:rsid w:val="00545B76"/>
    <w:rsid w:val="005536A8"/>
    <w:rsid w:val="00556155"/>
    <w:rsid w:val="00560828"/>
    <w:rsid w:val="00576A87"/>
    <w:rsid w:val="005B23A6"/>
    <w:rsid w:val="005F46C8"/>
    <w:rsid w:val="006026DD"/>
    <w:rsid w:val="00631A44"/>
    <w:rsid w:val="00641B89"/>
    <w:rsid w:val="006C5EE5"/>
    <w:rsid w:val="006D4F87"/>
    <w:rsid w:val="006F3838"/>
    <w:rsid w:val="0071228E"/>
    <w:rsid w:val="00781BFA"/>
    <w:rsid w:val="00786CD8"/>
    <w:rsid w:val="007C6388"/>
    <w:rsid w:val="007E01A1"/>
    <w:rsid w:val="007F1456"/>
    <w:rsid w:val="00801065"/>
    <w:rsid w:val="00837251"/>
    <w:rsid w:val="00845226"/>
    <w:rsid w:val="00847CE3"/>
    <w:rsid w:val="008638BD"/>
    <w:rsid w:val="0087118D"/>
    <w:rsid w:val="0087238C"/>
    <w:rsid w:val="00873E7D"/>
    <w:rsid w:val="008741BA"/>
    <w:rsid w:val="00890AC3"/>
    <w:rsid w:val="00916CD9"/>
    <w:rsid w:val="00920EAA"/>
    <w:rsid w:val="009248B1"/>
    <w:rsid w:val="00940A8F"/>
    <w:rsid w:val="00965095"/>
    <w:rsid w:val="0099187A"/>
    <w:rsid w:val="009A32E6"/>
    <w:rsid w:val="009A5CB1"/>
    <w:rsid w:val="009E3037"/>
    <w:rsid w:val="009F168C"/>
    <w:rsid w:val="00A12E02"/>
    <w:rsid w:val="00A158EA"/>
    <w:rsid w:val="00A556DD"/>
    <w:rsid w:val="00A710E3"/>
    <w:rsid w:val="00A734FD"/>
    <w:rsid w:val="00AB28B3"/>
    <w:rsid w:val="00AC131B"/>
    <w:rsid w:val="00AE0830"/>
    <w:rsid w:val="00AF1BCF"/>
    <w:rsid w:val="00AF65D4"/>
    <w:rsid w:val="00B108AB"/>
    <w:rsid w:val="00B630DB"/>
    <w:rsid w:val="00B87147"/>
    <w:rsid w:val="00C00FAE"/>
    <w:rsid w:val="00C973A5"/>
    <w:rsid w:val="00CD1C14"/>
    <w:rsid w:val="00CE0546"/>
    <w:rsid w:val="00D568FA"/>
    <w:rsid w:val="00D66E7A"/>
    <w:rsid w:val="00DA7F1B"/>
    <w:rsid w:val="00DB1A29"/>
    <w:rsid w:val="00DB5A79"/>
    <w:rsid w:val="00DE6872"/>
    <w:rsid w:val="00E2184C"/>
    <w:rsid w:val="00E356E2"/>
    <w:rsid w:val="00EB33C7"/>
    <w:rsid w:val="00F0390B"/>
    <w:rsid w:val="00F32368"/>
    <w:rsid w:val="00F5447E"/>
    <w:rsid w:val="00F82389"/>
    <w:rsid w:val="00F84D9A"/>
    <w:rsid w:val="00FC0108"/>
    <w:rsid w:val="00FC64F7"/>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DB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0D6A"/>
    <w:pPr>
      <w:spacing w:after="0" w:line="240" w:lineRule="auto"/>
    </w:pPr>
    <w:rPr>
      <w:rFonts w:ascii="Leelawadee" w:hAnsi="Leelawadee" w:cs="Angsana New"/>
      <w:sz w:val="18"/>
      <w:szCs w:val="22"/>
    </w:rPr>
  </w:style>
  <w:style w:type="character" w:customStyle="1" w:styleId="Char">
    <w:name w:val="풍선 도움말 텍스트 Char"/>
    <w:basedOn w:val="a0"/>
    <w:link w:val="a3"/>
    <w:uiPriority w:val="99"/>
    <w:semiHidden/>
    <w:rsid w:val="00110D6A"/>
    <w:rPr>
      <w:rFonts w:ascii="Leelawadee" w:hAnsi="Leelawadee" w:cs="Angsana New"/>
      <w:sz w:val="18"/>
      <w:szCs w:val="22"/>
    </w:rPr>
  </w:style>
  <w:style w:type="paragraph" w:styleId="a4">
    <w:name w:val="header"/>
    <w:basedOn w:val="a"/>
    <w:link w:val="Char0"/>
    <w:uiPriority w:val="99"/>
    <w:unhideWhenUsed/>
    <w:rsid w:val="005536A8"/>
    <w:pPr>
      <w:tabs>
        <w:tab w:val="center" w:pos="4513"/>
        <w:tab w:val="right" w:pos="9026"/>
      </w:tabs>
      <w:snapToGrid w:val="0"/>
    </w:pPr>
  </w:style>
  <w:style w:type="character" w:customStyle="1" w:styleId="Char0">
    <w:name w:val="머리글 Char"/>
    <w:basedOn w:val="a0"/>
    <w:link w:val="a4"/>
    <w:uiPriority w:val="99"/>
    <w:rsid w:val="005536A8"/>
  </w:style>
  <w:style w:type="paragraph" w:styleId="a5">
    <w:name w:val="footer"/>
    <w:basedOn w:val="a"/>
    <w:link w:val="Char1"/>
    <w:uiPriority w:val="99"/>
    <w:unhideWhenUsed/>
    <w:rsid w:val="005536A8"/>
    <w:pPr>
      <w:tabs>
        <w:tab w:val="center" w:pos="4513"/>
        <w:tab w:val="right" w:pos="9026"/>
      </w:tabs>
      <w:snapToGrid w:val="0"/>
    </w:pPr>
  </w:style>
  <w:style w:type="character" w:customStyle="1" w:styleId="Char1">
    <w:name w:val="바닥글 Char"/>
    <w:basedOn w:val="a0"/>
    <w:link w:val="a5"/>
    <w:uiPriority w:val="99"/>
    <w:rsid w:val="0055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7963">
      <w:bodyDiv w:val="1"/>
      <w:marLeft w:val="0"/>
      <w:marRight w:val="0"/>
      <w:marTop w:val="0"/>
      <w:marBottom w:val="0"/>
      <w:divBdr>
        <w:top w:val="none" w:sz="0" w:space="0" w:color="auto"/>
        <w:left w:val="none" w:sz="0" w:space="0" w:color="auto"/>
        <w:bottom w:val="none" w:sz="0" w:space="0" w:color="auto"/>
        <w:right w:val="none" w:sz="0" w:space="0" w:color="auto"/>
      </w:divBdr>
    </w:div>
    <w:div w:id="686717010">
      <w:bodyDiv w:val="1"/>
      <w:marLeft w:val="0"/>
      <w:marRight w:val="0"/>
      <w:marTop w:val="0"/>
      <w:marBottom w:val="0"/>
      <w:divBdr>
        <w:top w:val="none" w:sz="0" w:space="0" w:color="auto"/>
        <w:left w:val="none" w:sz="0" w:space="0" w:color="auto"/>
        <w:bottom w:val="none" w:sz="0" w:space="0" w:color="auto"/>
        <w:right w:val="none" w:sz="0" w:space="0" w:color="auto"/>
      </w:divBdr>
      <w:divsChild>
        <w:div w:id="1117873353">
          <w:marLeft w:val="0"/>
          <w:marRight w:val="0"/>
          <w:marTop w:val="0"/>
          <w:marBottom w:val="0"/>
          <w:divBdr>
            <w:top w:val="none" w:sz="0" w:space="0" w:color="auto"/>
            <w:left w:val="none" w:sz="0" w:space="0" w:color="auto"/>
            <w:bottom w:val="none" w:sz="0" w:space="0" w:color="auto"/>
            <w:right w:val="none" w:sz="0" w:space="0" w:color="auto"/>
          </w:divBdr>
          <w:divsChild>
            <w:div w:id="614753969">
              <w:marLeft w:val="0"/>
              <w:marRight w:val="0"/>
              <w:marTop w:val="0"/>
              <w:marBottom w:val="0"/>
              <w:divBdr>
                <w:top w:val="single" w:sz="6" w:space="0" w:color="DCDCDC"/>
                <w:left w:val="none" w:sz="0" w:space="0" w:color="auto"/>
                <w:bottom w:val="none" w:sz="0" w:space="0" w:color="auto"/>
                <w:right w:val="none" w:sz="0" w:space="0" w:color="auto"/>
              </w:divBdr>
              <w:divsChild>
                <w:div w:id="1861357613">
                  <w:marLeft w:val="0"/>
                  <w:marRight w:val="0"/>
                  <w:marTop w:val="0"/>
                  <w:marBottom w:val="0"/>
                  <w:divBdr>
                    <w:top w:val="none" w:sz="0" w:space="0" w:color="auto"/>
                    <w:left w:val="none" w:sz="0" w:space="0" w:color="auto"/>
                    <w:bottom w:val="none" w:sz="0" w:space="0" w:color="auto"/>
                    <w:right w:val="none" w:sz="0" w:space="0" w:color="auto"/>
                  </w:divBdr>
                  <w:divsChild>
                    <w:div w:id="3847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사용자</cp:lastModifiedBy>
  <cp:revision>2</cp:revision>
  <cp:lastPrinted>2016-01-05T12:03:00Z</cp:lastPrinted>
  <dcterms:created xsi:type="dcterms:W3CDTF">2018-04-25T00:40:00Z</dcterms:created>
  <dcterms:modified xsi:type="dcterms:W3CDTF">2018-04-25T00:40:00Z</dcterms:modified>
</cp:coreProperties>
</file>