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76" w:rsidRPr="00C33F76" w:rsidRDefault="00C33F76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</w:pP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세미나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제목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: SNUMAX</w:t>
      </w:r>
      <w:r>
        <w:rPr>
          <w:rFonts w:ascii="Arial" w:eastAsia="굴림" w:hAnsi="Arial" w:cs="Arial"/>
          <w:b/>
          <w:bCs/>
          <w:color w:val="222222"/>
          <w:kern w:val="0"/>
          <w:sz w:val="21"/>
          <w:szCs w:val="21"/>
        </w:rPr>
        <w:t xml:space="preserve"> –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종이접기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구조를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활용한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로봇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메커니즘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b/>
          <w:bCs/>
          <w:color w:val="222222"/>
          <w:kern w:val="0"/>
          <w:sz w:val="21"/>
          <w:szCs w:val="21"/>
        </w:rPr>
        <w:t>설계</w:t>
      </w:r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</w:p>
    <w:p w:rsidR="00C33F76" w:rsidRDefault="00C33F76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>
        <w:rPr>
          <w:rFonts w:ascii="Arial" w:eastAsia="굴림" w:hAnsi="Arial" w:cs="Arial" w:hint="eastAsia"/>
          <w:color w:val="222222"/>
          <w:kern w:val="0"/>
          <w:sz w:val="21"/>
          <w:szCs w:val="21"/>
        </w:rPr>
        <w:t>세미나</w:t>
      </w:r>
      <w:r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222222"/>
          <w:kern w:val="0"/>
          <w:sz w:val="21"/>
          <w:szCs w:val="21"/>
        </w:rPr>
        <w:t>초록</w:t>
      </w:r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평면의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물질이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3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차원의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형상으로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변화하는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독특한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특성은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예술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디자인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교육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수학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등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폭넓은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분야에서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주목을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받아왔다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.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오늘날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이러한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특성을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공학적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문제해결에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활용하고자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하는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시도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또한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계속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늘어나고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추세이다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많은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선과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면이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특정한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패턴을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이루면서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구성된다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.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선은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구조에서의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관절로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부분은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링크로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있으며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따라서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하나의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거대한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시스템이라고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.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즉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단순히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재료를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행위로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링크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베어링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등으로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이루어진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복잡한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모방할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있으며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이러한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단순함은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기존에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제작이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불가능했던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복잡한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시스템을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아주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간단하게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구현해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있도록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하여주는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혁신적인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특성이다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이러한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원리에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착안하여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제작된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기반의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바퀴는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1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회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소프트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로봇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국제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대회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출전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로봇인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SNUMAX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우승에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기여를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하였다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.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기반으로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개발된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지름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가변형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바퀴는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형태를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있음에도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아주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가볍고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복잡한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필요로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하지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않으며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독특하게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설계된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구조는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높은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지지력과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내충격성을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가지게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하여주었다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. SNUMAX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크기를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바퀴를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활용하여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미션에서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제시하는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지형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특성에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맞도록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적절히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바퀴의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크기를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조절함으로써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성공적으로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모든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미션을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수행할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있었다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본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발표에서는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기반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지름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가변형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바퀴의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개발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과정과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수학적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고찰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동작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원리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제작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공정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등에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관한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소개와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더불어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서울대학교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바이오로보틱스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연구실에서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시도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중인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종이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접기를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활용한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로봇에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대해서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이야기하고자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한다</w:t>
      </w: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5623EC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bookmarkStart w:id="0" w:name="_GoBack"/>
      <w:bookmarkEnd w:id="0"/>
    </w:p>
    <w:p w:rsidR="005623EC" w:rsidRPr="005623EC" w:rsidRDefault="005623EC" w:rsidP="005623E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</w:p>
    <w:p w:rsidR="00B26344" w:rsidRPr="005623EC" w:rsidRDefault="00B26344" w:rsidP="005623EC"/>
    <w:sectPr w:rsidR="00B26344" w:rsidRPr="005623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38" w:rsidRDefault="00E17938" w:rsidP="005623EC">
      <w:pPr>
        <w:spacing w:after="0" w:line="240" w:lineRule="auto"/>
      </w:pPr>
      <w:r>
        <w:separator/>
      </w:r>
    </w:p>
  </w:endnote>
  <w:endnote w:type="continuationSeparator" w:id="0">
    <w:p w:rsidR="00E17938" w:rsidRDefault="00E17938" w:rsidP="0056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38" w:rsidRDefault="00E17938" w:rsidP="005623EC">
      <w:pPr>
        <w:spacing w:after="0" w:line="240" w:lineRule="auto"/>
      </w:pPr>
      <w:r>
        <w:separator/>
      </w:r>
    </w:p>
  </w:footnote>
  <w:footnote w:type="continuationSeparator" w:id="0">
    <w:p w:rsidR="00E17938" w:rsidRDefault="00E17938" w:rsidP="0056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t7AwsjAzMDQyNTdX0lEKTi0uzszPAykwqgUACjV4rCwAAAA="/>
  </w:docVars>
  <w:rsids>
    <w:rsidRoot w:val="00B26344"/>
    <w:rsid w:val="000809C3"/>
    <w:rsid w:val="000E2E65"/>
    <w:rsid w:val="00303BCE"/>
    <w:rsid w:val="00333CF1"/>
    <w:rsid w:val="00347BF1"/>
    <w:rsid w:val="003C3954"/>
    <w:rsid w:val="004965BE"/>
    <w:rsid w:val="005623EC"/>
    <w:rsid w:val="00B26344"/>
    <w:rsid w:val="00B71A33"/>
    <w:rsid w:val="00C33F76"/>
    <w:rsid w:val="00E17938"/>
    <w:rsid w:val="00E6589C"/>
    <w:rsid w:val="00E72DBF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B89E62-0BB3-4E51-8E4C-B739F661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C3954"/>
    <w:pPr>
      <w:widowControl/>
      <w:suppressAutoHyphens/>
      <w:wordWrap/>
      <w:overflowPunct w:val="0"/>
      <w:adjustRightInd w:val="0"/>
      <w:spacing w:after="0" w:line="240" w:lineRule="auto"/>
      <w:ind w:firstLine="360"/>
      <w:textAlignment w:val="baseline"/>
    </w:pPr>
    <w:rPr>
      <w:rFonts w:ascii="Times New Roman" w:hAnsi="Times New Roman" w:cs="Times New Roman"/>
      <w:kern w:val="14"/>
      <w:szCs w:val="20"/>
      <w:lang w:eastAsia="en-US"/>
    </w:rPr>
  </w:style>
  <w:style w:type="character" w:customStyle="1" w:styleId="Char">
    <w:name w:val="본문 들여쓰기 Char"/>
    <w:basedOn w:val="a0"/>
    <w:link w:val="a3"/>
    <w:rsid w:val="003C3954"/>
    <w:rPr>
      <w:rFonts w:ascii="Times New Roman" w:hAnsi="Times New Roman" w:cs="Times New Roman"/>
      <w:kern w:val="14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5623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623EC"/>
  </w:style>
  <w:style w:type="paragraph" w:styleId="a5">
    <w:name w:val="footer"/>
    <w:basedOn w:val="a"/>
    <w:link w:val="Char1"/>
    <w:uiPriority w:val="99"/>
    <w:unhideWhenUsed/>
    <w:rsid w:val="005623E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623EC"/>
  </w:style>
  <w:style w:type="character" w:customStyle="1" w:styleId="apple-converted-space">
    <w:name w:val="apple-converted-space"/>
    <w:basedOn w:val="a0"/>
    <w:rsid w:val="005623EC"/>
  </w:style>
  <w:style w:type="character" w:customStyle="1" w:styleId="il">
    <w:name w:val="il"/>
    <w:basedOn w:val="a0"/>
    <w:rsid w:val="0056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daeyoung lee</dc:creator>
  <cp:keywords/>
  <dc:description/>
  <cp:lastModifiedBy>daeyoung lee</cp:lastModifiedBy>
  <cp:revision>3</cp:revision>
  <dcterms:created xsi:type="dcterms:W3CDTF">2016-09-22T05:26:00Z</dcterms:created>
  <dcterms:modified xsi:type="dcterms:W3CDTF">2017-04-08T07:37:00Z</dcterms:modified>
</cp:coreProperties>
</file>