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A0" w:rsidRDefault="00D601A0" w:rsidP="00D601A0">
      <w:pPr>
        <w:pStyle w:val="af5"/>
        <w:ind w:leftChars="0" w:left="0"/>
      </w:pPr>
      <w:bookmarkStart w:id="0" w:name="_Toc258837484"/>
      <w:bookmarkStart w:id="1" w:name="_Toc343877578"/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광주과학기술원</w:t>
      </w: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수강신청시스템</w:t>
      </w:r>
    </w:p>
    <w:p w:rsidR="00D601A0" w:rsidRPr="00CE5A5D" w:rsidRDefault="00D601A0" w:rsidP="00D601A0">
      <w:pPr>
        <w:pStyle w:val="14-"/>
      </w:pPr>
    </w:p>
    <w:p w:rsidR="00D601A0" w:rsidRPr="00CE5A5D" w:rsidRDefault="00D601A0" w:rsidP="00D601A0">
      <w:pPr>
        <w:pStyle w:val="14-"/>
      </w:pPr>
    </w:p>
    <w:p w:rsidR="00D601A0" w:rsidRPr="00741240" w:rsidRDefault="00D601A0" w:rsidP="00D601A0">
      <w:pPr>
        <w:pStyle w:val="12-"/>
      </w:pPr>
      <w:r>
        <w:rPr>
          <w:rFonts w:hint="eastAsia"/>
        </w:rPr>
        <w:t>사용매뉴얼</w:t>
      </w: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bookmarkEnd w:id="0"/>
    <w:bookmarkEnd w:id="1"/>
    <w:p w:rsidR="000304D5" w:rsidRPr="0097094A" w:rsidRDefault="000304D5" w:rsidP="00D601A0"/>
    <w:p w:rsidR="000304D5" w:rsidRDefault="000304D5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>
      <w:r>
        <w:br w:type="page"/>
      </w:r>
    </w:p>
    <w:p w:rsidR="001861F4" w:rsidRDefault="001861F4" w:rsidP="000304D5"/>
    <w:p w:rsidR="00D601A0" w:rsidRDefault="00D601A0" w:rsidP="00D601A0">
      <w:pPr>
        <w:pStyle w:val="31-"/>
      </w:pPr>
      <w:r>
        <w:rPr>
          <w:rFonts w:hint="eastAsia"/>
        </w:rPr>
        <w:t>목     차</w:t>
      </w:r>
    </w:p>
    <w:p w:rsidR="00AB6B14" w:rsidRPr="00BB4189" w:rsidRDefault="00D601A0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442041645" w:history="1">
        <w:r w:rsidR="00AB6B14" w:rsidRPr="005A5E98">
          <w:rPr>
            <w:rStyle w:val="a7"/>
            <w:noProof/>
          </w:rPr>
          <w:t>1.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개요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_Toc442041645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6" w:history="1">
        <w:r w:rsidR="00AB6B14" w:rsidRPr="005A5E98">
          <w:rPr>
            <w:rStyle w:val="a7"/>
            <w:noProof/>
          </w:rPr>
          <w:t>2.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접속 및 유의사항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_Toc442041646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4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7" w:history="1">
        <w:r w:rsidR="00AB6B14" w:rsidRPr="005A5E98">
          <w:rPr>
            <w:rStyle w:val="a7"/>
            <w:noProof/>
          </w:rPr>
          <w:t>3.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 화면구성 및 기능설명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_Toc442041647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8" w:history="1">
        <w:r w:rsidR="00AB6B14" w:rsidRPr="005A5E98">
          <w:rPr>
            <w:rStyle w:val="a7"/>
            <w:noProof/>
          </w:rPr>
          <w:t>3.1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메인화면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_Toc442041648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9" w:history="1">
        <w:r w:rsidR="00AB6B14" w:rsidRPr="005A5E98">
          <w:rPr>
            <w:rStyle w:val="a7"/>
            <w:noProof/>
          </w:rPr>
          <w:t>3.2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LOGIN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_Toc442041649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6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0" w:history="1">
        <w:r w:rsidR="00AB6B14" w:rsidRPr="005A5E98">
          <w:rPr>
            <w:rStyle w:val="a7"/>
            <w:noProof/>
          </w:rPr>
          <w:t>3.3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 안내페이지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_Toc442041650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9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1" w:history="1">
        <w:r w:rsidR="00AB6B14" w:rsidRPr="005A5E98">
          <w:rPr>
            <w:rStyle w:val="a7"/>
            <w:noProof/>
          </w:rPr>
          <w:t>3.4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수강신청처리(학생)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_Toc442041651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10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2" w:history="1">
        <w:r w:rsidR="00AB6B14" w:rsidRPr="005A5E98">
          <w:rPr>
            <w:rStyle w:val="a7"/>
            <w:noProof/>
          </w:rPr>
          <w:t>3.5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Academic Calendar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_Toc442041652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492EC7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3" w:history="1">
        <w:r w:rsidR="00AB6B14" w:rsidRPr="005A5E98">
          <w:rPr>
            <w:rStyle w:val="a7"/>
            <w:noProof/>
          </w:rPr>
          <w:t>3.6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Course Search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_Toc442041653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14</w:t>
        </w:r>
        <w:r w:rsidR="00AB6B14">
          <w:rPr>
            <w:noProof/>
            <w:webHidden/>
          </w:rPr>
          <w:fldChar w:fldCharType="end"/>
        </w:r>
      </w:hyperlink>
    </w:p>
    <w:p w:rsidR="00D601A0" w:rsidRDefault="00D601A0" w:rsidP="00D601A0">
      <w:r>
        <w:fldChar w:fldCharType="end"/>
      </w:r>
    </w:p>
    <w:p w:rsidR="00D601A0" w:rsidRPr="0097094A" w:rsidRDefault="00D601A0" w:rsidP="000304D5"/>
    <w:p w:rsidR="00D601A0" w:rsidRDefault="00F3549F" w:rsidP="00D601A0">
      <w:pPr>
        <w:pStyle w:val="1"/>
        <w:rPr>
          <w:lang w:eastAsia="ko-KR"/>
        </w:rPr>
      </w:pPr>
      <w:bookmarkStart w:id="2" w:name="_Toc343877579"/>
      <w:r>
        <w:br w:type="page"/>
      </w:r>
      <w:bookmarkStart w:id="3" w:name="_Toc442041645"/>
      <w:r>
        <w:rPr>
          <w:rFonts w:hint="eastAsia"/>
          <w:lang w:eastAsia="ko-KR"/>
        </w:rPr>
        <w:lastRenderedPageBreak/>
        <w:t>수강신청시스템 개요</w:t>
      </w:r>
      <w:bookmarkEnd w:id="3"/>
    </w:p>
    <w:p w:rsidR="00F3549F" w:rsidRDefault="00F3549F" w:rsidP="00F3549F">
      <w:pPr>
        <w:rPr>
          <w:lang w:val="x-none"/>
        </w:rPr>
      </w:pPr>
    </w:p>
    <w:p w:rsidR="00F3549F" w:rsidRDefault="00F3549F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130175</wp:posOffset>
                </wp:positionV>
                <wp:extent cx="3038475" cy="647700"/>
                <wp:effectExtent l="33020" t="34925" r="33655" b="31750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2A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GIST 학사일정에 필요한 정보를 년도/월별로 검색할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0" o:spid="_x0000_s1026" style="position:absolute;left:0;text-align:left;margin-left:229.85pt;margin-top:10.25pt;width:239.25pt;height:5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" strokeweight="5pt">
                <v:stroke linestyle="thickThin"/>
                <v:shadow color="#868686"/>
                <v:textbox>
                  <w:txbxContent>
                    <w:p w:rsidR="00520173" w:rsidRPr="00B62AE4" w:rsidRDefault="00520173">
                      <w:pPr>
                        <w:rPr>
                          <w:sz w:val="28"/>
                          <w:szCs w:val="28"/>
                        </w:rPr>
                      </w:pPr>
                      <w:r w:rsidRPr="00B62AE4">
                        <w:rPr>
                          <w:rFonts w:hint="eastAsia"/>
                          <w:sz w:val="28"/>
                          <w:szCs w:val="28"/>
                        </w:rPr>
                        <w:t>GIST 학사일정에 필요한 정보를 년도/월별로 검색할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98425</wp:posOffset>
                </wp:positionV>
                <wp:extent cx="581025" cy="419100"/>
                <wp:effectExtent l="4445" t="3175" r="5080" b="6350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7.35pt;margin-top:7.75pt;width:45.75pt;height:3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iw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학사일정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3" o:spid="_x0000_s1028" style="position:absolute;left:0;text-align:left;margin-left:70.1pt;margin-top:4pt;width:96.75pt;height:3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62A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학사일정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598B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149225</wp:posOffset>
                </wp:positionV>
                <wp:extent cx="581025" cy="419100"/>
                <wp:effectExtent l="4445" t="6350" r="5080" b="3175"/>
                <wp:wrapNone/>
                <wp:docPr id="70" name="AutoShap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4" o:spid="_x0000_s1029" type="#_x0000_t55" style="position:absolute;left:0;text-align:left;margin-left:177.35pt;margin-top:11.75pt;width:45.7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GB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49530</wp:posOffset>
                </wp:positionV>
                <wp:extent cx="3038475" cy="647700"/>
                <wp:effectExtent l="33020" t="40005" r="33655" b="36195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수강에 필요한 개설교과를 검색하여 조회할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1" o:spid="_x0000_s1030" style="position:absolute;left:0;text-align:left;margin-left:229.85pt;margin-top:3.9pt;width:239.25pt;height:5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수강에 필요한 개설교과를 검색하여 조회할 수 있음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강좌검색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4" o:spid="_x0000_s1031" style="position:absolute;left:0;text-align:left;margin-left:70.1pt;margin-top:11.75pt;width:96.75pt;height:3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강좌검색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3C8A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161290</wp:posOffset>
                </wp:positionV>
                <wp:extent cx="3038475" cy="1428750"/>
                <wp:effectExtent l="33020" t="37465" r="33655" b="3873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소속학과 강좌내역 및 관심강좌내역을 선택하여 신청하거나 검색을 통해 신청가능하면 수강신청이 완료된 후 신청된 내역 및 시간표를 확인할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2" o:spid="_x0000_s1032" style="position:absolute;left:0;text-align:left;margin-left:229.85pt;margin-top:12.7pt;width:239.25pt;height:11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소속학과 강좌내역 및 관심강좌내역을 선택하여 신청하거나 검색을 통해 신청가능하면 수강신청이 완료된 후 신청된 내역 및 시간표를 확인할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84455</wp:posOffset>
                </wp:positionV>
                <wp:extent cx="666750" cy="419100"/>
                <wp:effectExtent l="4445" t="8255" r="5080" b="1270"/>
                <wp:wrapNone/>
                <wp:docPr id="65" name="AutoShap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19100"/>
                        </a:xfrm>
                        <a:prstGeom prst="chevron">
                          <a:avLst>
                            <a:gd name="adj" fmla="val 39773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기간별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5" o:spid="_x0000_s1033" type="#_x0000_t55" style="position:absolute;left:0;text-align:left;margin-left:175.1pt;margin-top:6.65pt;width:52.5pt;height:3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QuGgMAAIMGAAAOAAAAZHJzL2Uyb0RvYy54bWysVVGPozYQfj+p/8HyOwskEAJa9rTJJqeT&#10;tr2T9k59drAJbsHmbCdkW/W/dzyQbHLtQ9U2kZAHj8fzffPN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기간별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수강신청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5" o:spid="_x0000_s1034" style="position:absolute;left:0;text-align:left;margin-left:70.1pt;margin-top:2.9pt;width:96.75pt;height:3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수강신청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Pr="00B62AE4" w:rsidRDefault="00B62AE4" w:rsidP="00F3549F">
      <w:pPr>
        <w:rPr>
          <w:b/>
          <w:sz w:val="36"/>
          <w:szCs w:val="36"/>
          <w:lang w:val="x-none"/>
        </w:rPr>
      </w:pPr>
    </w:p>
    <w:p w:rsidR="00B62AE4" w:rsidRPr="00B62AE4" w:rsidRDefault="00EA12A7" w:rsidP="00B62AE4">
      <w:pPr>
        <w:jc w:val="center"/>
        <w:rPr>
          <w:b/>
          <w:sz w:val="36"/>
          <w:szCs w:val="36"/>
          <w:lang w:val="x-none"/>
        </w:rPr>
      </w:pPr>
      <w:r>
        <w:rPr>
          <w:rFonts w:hint="eastAsia"/>
          <w:b/>
          <w:sz w:val="36"/>
          <w:szCs w:val="36"/>
          <w:lang w:val="x-none"/>
        </w:rPr>
        <w:t>[</w:t>
      </w:r>
      <w:r w:rsidR="00B62AE4" w:rsidRPr="00B62AE4">
        <w:rPr>
          <w:rFonts w:hint="eastAsia"/>
          <w:b/>
          <w:sz w:val="36"/>
          <w:szCs w:val="36"/>
          <w:lang w:val="x-none"/>
        </w:rPr>
        <w:t>수강신청 기본 서비스 구성]</w:t>
      </w:r>
    </w:p>
    <w:p w:rsidR="00B62AE4" w:rsidRPr="00BF772E" w:rsidRDefault="00B62AE4" w:rsidP="00F3549F">
      <w:pPr>
        <w:rPr>
          <w:sz w:val="24"/>
          <w:lang w:val="x-none"/>
        </w:rPr>
      </w:pPr>
    </w:p>
    <w:p w:rsidR="00B62AE4" w:rsidRPr="00BF772E" w:rsidRDefault="00B62AE4" w:rsidP="00CD5C27">
      <w:pPr>
        <w:ind w:left="240" w:hangingChars="100" w:hanging="240"/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    학사일정,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 xml:space="preserve">강좌검색을 통해 학생이 본인의 학기 계획을 미리 체계적으로 세울 </w:t>
      </w:r>
      <w:r w:rsidR="00CD5C27" w:rsidRPr="00BF772E">
        <w:rPr>
          <w:rFonts w:hint="eastAsia"/>
          <w:sz w:val="24"/>
          <w:lang w:val="x-none"/>
        </w:rPr>
        <w:t>수 있고,</w:t>
      </w:r>
      <w:r w:rsidR="00CD5C27" w:rsidRPr="00BF772E">
        <w:rPr>
          <w:sz w:val="24"/>
          <w:lang w:val="x-none"/>
        </w:rPr>
        <w:t xml:space="preserve"> </w:t>
      </w:r>
      <w:r w:rsidR="00CD5C27" w:rsidRPr="00BF772E">
        <w:rPr>
          <w:rFonts w:hint="eastAsia"/>
          <w:sz w:val="24"/>
          <w:lang w:val="x-none"/>
        </w:rPr>
        <w:t>소속학과에필요한 수강신청 안내 및 유의사항을 통해 사전에 정보를 제공받으며,</w:t>
      </w:r>
      <w:r w:rsidR="00CD5C27" w:rsidRPr="00BF772E">
        <w:rPr>
          <w:sz w:val="24"/>
          <w:lang w:val="x-none"/>
        </w:rPr>
        <w:t xml:space="preserve"> </w:t>
      </w:r>
      <w:r w:rsidR="00CD5C27" w:rsidRPr="00BF772E">
        <w:rPr>
          <w:rFonts w:hint="eastAsia"/>
          <w:sz w:val="24"/>
          <w:lang w:val="x-none"/>
        </w:rPr>
        <w:t>수강신청기간에 시간표 및 편리한 정보를 조회하거나 출력할 수 있는 기능이 가능하도록 구현됨</w:t>
      </w:r>
    </w:p>
    <w:p w:rsidR="00CD5C27" w:rsidRPr="00BF772E" w:rsidRDefault="00CD5C27" w:rsidP="00CD5C27">
      <w:pPr>
        <w:ind w:left="240" w:hangingChars="100" w:hanging="240"/>
        <w:rPr>
          <w:sz w:val="24"/>
          <w:lang w:val="x-none"/>
        </w:rPr>
      </w:pPr>
      <w:r w:rsidRPr="00BF772E">
        <w:rPr>
          <w:sz w:val="24"/>
          <w:lang w:val="x-none"/>
        </w:rPr>
        <w:t xml:space="preserve">   </w:t>
      </w:r>
    </w:p>
    <w:p w:rsidR="00CD5C27" w:rsidRPr="00BF772E" w:rsidRDefault="00CD5C27" w:rsidP="00CD5C2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>학사일정은 종전의 학사력 정보서비스로써 현재년도/월별 기준으로 학사업무에 필요한 정보를 조회할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포탈시스템에서도 동일한 일정내용으로 확인할 수 있다.</w:t>
      </w:r>
    </w:p>
    <w:p w:rsidR="00CD5C27" w:rsidRPr="00BF772E" w:rsidRDefault="00CD5C27" w:rsidP="00CD5C27">
      <w:pPr>
        <w:rPr>
          <w:sz w:val="24"/>
          <w:lang w:val="x-none"/>
        </w:rPr>
      </w:pPr>
    </w:p>
    <w:p w:rsidR="00CD5C27" w:rsidRPr="00BF772E" w:rsidRDefault="00BF772E" w:rsidP="00CD5C2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강좌검색은 외부제공 서비스로서 로그인 없는 외부 학생들도 </w:t>
      </w:r>
      <w:r w:rsidRPr="00BF772E">
        <w:rPr>
          <w:sz w:val="24"/>
          <w:lang w:val="x-none"/>
        </w:rPr>
        <w:t xml:space="preserve">GIST </w:t>
      </w:r>
      <w:r w:rsidRPr="00BF772E">
        <w:rPr>
          <w:rFonts w:hint="eastAsia"/>
          <w:sz w:val="24"/>
          <w:lang w:val="x-none"/>
        </w:rPr>
        <w:t>내의 현재년도/학기에 개설된강좌를 검색하여 관심강좌를 확인할 수 있다.</w:t>
      </w:r>
    </w:p>
    <w:p w:rsidR="00BF772E" w:rsidRPr="00BF772E" w:rsidRDefault="00BF772E" w:rsidP="00BF772E">
      <w:pPr>
        <w:rPr>
          <w:sz w:val="24"/>
          <w:lang w:val="x-none"/>
        </w:rPr>
      </w:pPr>
    </w:p>
    <w:p w:rsidR="00BF772E" w:rsidRPr="00BF772E" w:rsidRDefault="00BF772E" w:rsidP="0001626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>수강신청은 GIST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학생 개인</w:t>
      </w:r>
      <w:r w:rsidRPr="00BF772E">
        <w:rPr>
          <w:sz w:val="24"/>
          <w:lang w:val="x-none"/>
        </w:rPr>
        <w:t>정보(</w:t>
      </w:r>
      <w:r w:rsidRPr="00BF772E">
        <w:rPr>
          <w:rFonts w:hint="eastAsia"/>
          <w:sz w:val="24"/>
          <w:lang w:val="x-none"/>
        </w:rPr>
        <w:t>아이디,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패스워드)를 통해 접속할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현재년도/학기에 신청한 수강내역을 조회하거나,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졸업자가진단, 수강안내사항을 확인할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수강신청기간에는 학과를 선택하거나,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교과목번호/명을 직접입력 등 다양한 기능을 통해 수강신청이 편리하게</w:t>
      </w:r>
      <w:r>
        <w:rPr>
          <w:rFonts w:hint="eastAsia"/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이루어지도록 구현하였으며,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완료 후에는 시간표,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내역을 정보를 출력하여 볼 수 있다.</w:t>
      </w:r>
    </w:p>
    <w:p w:rsidR="00B27C39" w:rsidRDefault="00B27C39" w:rsidP="00F3549F">
      <w:pPr>
        <w:rPr>
          <w:lang w:val="x-none"/>
        </w:rPr>
      </w:pPr>
    </w:p>
    <w:p w:rsidR="00F3549F" w:rsidRDefault="00B27C39" w:rsidP="00F3549F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4" w:name="_Toc442041646"/>
      <w:r w:rsidR="00F3549F">
        <w:rPr>
          <w:rFonts w:hint="eastAsia"/>
          <w:lang w:eastAsia="ko-KR"/>
        </w:rPr>
        <w:lastRenderedPageBreak/>
        <w:t>수강신청시스템 접속 및 유의사항</w:t>
      </w:r>
      <w:bookmarkEnd w:id="4"/>
    </w:p>
    <w:p w:rsidR="00F3549F" w:rsidRDefault="00F3549F" w:rsidP="00F3549F">
      <w:pPr>
        <w:rPr>
          <w:lang w:val="x-none"/>
        </w:rPr>
      </w:pPr>
    </w:p>
    <w:p w:rsidR="00B27C39" w:rsidRPr="00016267" w:rsidRDefault="009271BB" w:rsidP="009271BB">
      <w:pPr>
        <w:numPr>
          <w:ilvl w:val="0"/>
          <w:numId w:val="36"/>
        </w:numPr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서비스</w:t>
      </w:r>
      <w:r w:rsidRPr="00016267">
        <w:rPr>
          <w:sz w:val="28"/>
          <w:szCs w:val="28"/>
          <w:lang w:val="x-none"/>
        </w:rPr>
        <w:t xml:space="preserve">URL ; </w:t>
      </w:r>
      <w:hyperlink r:id="rId8" w:history="1">
        <w:r w:rsidRPr="00016267">
          <w:rPr>
            <w:rStyle w:val="a7"/>
            <w:sz w:val="28"/>
            <w:szCs w:val="28"/>
            <w:lang w:val="x-none"/>
          </w:rPr>
          <w:t>https://zeus.gist.ac.kr/sys/lecture/lecture_main.do</w:t>
        </w:r>
      </w:hyperlink>
      <w:r w:rsidRPr="00016267">
        <w:rPr>
          <w:sz w:val="28"/>
          <w:szCs w:val="28"/>
          <w:lang w:val="x-none"/>
        </w:rPr>
        <w:t xml:space="preserve"> </w:t>
      </w:r>
    </w:p>
    <w:p w:rsidR="009271BB" w:rsidRPr="00016267" w:rsidRDefault="009271BB" w:rsidP="009271BB">
      <w:pPr>
        <w:ind w:left="800"/>
        <w:rPr>
          <w:sz w:val="28"/>
          <w:szCs w:val="28"/>
          <w:lang w:val="x-none"/>
        </w:rPr>
      </w:pP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- </w:t>
      </w:r>
      <w:r w:rsidR="009271BB" w:rsidRPr="00016267">
        <w:rPr>
          <w:sz w:val="28"/>
          <w:szCs w:val="28"/>
          <w:lang w:val="x-none"/>
        </w:rPr>
        <w:t xml:space="preserve"> </w:t>
      </w:r>
      <w:r w:rsidR="009271BB" w:rsidRPr="00016267">
        <w:rPr>
          <w:rFonts w:hint="eastAsia"/>
          <w:sz w:val="28"/>
          <w:szCs w:val="28"/>
          <w:lang w:val="x-none"/>
        </w:rPr>
        <w:t xml:space="preserve">편리한 수강신청을 위해 </w:t>
      </w:r>
      <w:r w:rsidR="009271BB" w:rsidRPr="00016267">
        <w:rPr>
          <w:sz w:val="28"/>
          <w:szCs w:val="28"/>
          <w:lang w:val="x-none"/>
        </w:rPr>
        <w:t xml:space="preserve">GIST </w:t>
      </w:r>
      <w:r w:rsidR="009271BB" w:rsidRPr="00016267">
        <w:rPr>
          <w:rFonts w:hint="eastAsia"/>
          <w:sz w:val="28"/>
          <w:szCs w:val="28"/>
          <w:lang w:val="x-none"/>
        </w:rPr>
        <w:t>수강</w:t>
      </w:r>
      <w:r w:rsidRPr="00016267">
        <w:rPr>
          <w:rFonts w:hint="eastAsia"/>
          <w:sz w:val="28"/>
          <w:szCs w:val="28"/>
          <w:lang w:val="x-none"/>
        </w:rPr>
        <w:t>신청 페이지에 접속할 수 있다.</w:t>
      </w:r>
    </w:p>
    <w:p w:rsidR="00B56C24" w:rsidRPr="00016267" w:rsidRDefault="00B56C24" w:rsidP="00B56C24">
      <w:pPr>
        <w:rPr>
          <w:sz w:val="28"/>
          <w:szCs w:val="28"/>
          <w:lang w:val="x-none"/>
        </w:rPr>
      </w:pPr>
    </w:p>
    <w:p w:rsidR="00B56C24" w:rsidRDefault="00B56C24" w:rsidP="00B56C24">
      <w:pPr>
        <w:numPr>
          <w:ilvl w:val="0"/>
          <w:numId w:val="36"/>
        </w:numPr>
        <w:rPr>
          <w:b/>
          <w:sz w:val="28"/>
          <w:szCs w:val="28"/>
          <w:lang w:val="x-none"/>
        </w:rPr>
      </w:pPr>
      <w:r w:rsidRPr="00016267">
        <w:rPr>
          <w:rFonts w:hint="eastAsia"/>
          <w:b/>
          <w:sz w:val="28"/>
          <w:szCs w:val="28"/>
          <w:lang w:val="x-none"/>
        </w:rPr>
        <w:t>유의사항</w:t>
      </w:r>
    </w:p>
    <w:p w:rsidR="00016267" w:rsidRPr="00016267" w:rsidRDefault="00016267" w:rsidP="00016267">
      <w:pPr>
        <w:ind w:left="800"/>
        <w:rPr>
          <w:b/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rFonts w:hint="eastAsia"/>
          <w:b/>
          <w:sz w:val="28"/>
          <w:szCs w:val="28"/>
          <w:lang w:val="x-none"/>
        </w:rPr>
        <w:t xml:space="preserve">1)  복수 로그인 금지 </w:t>
      </w:r>
    </w:p>
    <w:p w:rsidR="005B19A9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    - </w:t>
      </w:r>
      <w:r w:rsidRPr="00016267">
        <w:rPr>
          <w:rFonts w:hint="eastAsia"/>
          <w:sz w:val="28"/>
          <w:szCs w:val="28"/>
          <w:lang w:val="x-none"/>
        </w:rPr>
        <w:t xml:space="preserve">하나의 로그인 정보로 하나의 </w:t>
      </w:r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 xml:space="preserve">에서 여러 브라우저 로그인 </w:t>
      </w:r>
    </w:p>
    <w:p w:rsidR="00B56C24" w:rsidRPr="00016267" w:rsidRDefault="00B56C24" w:rsidP="005B19A9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및 하나의 로그인 정보로 여러 </w:t>
      </w:r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>에서 로그인 불가합니다.</w:t>
      </w: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b/>
          <w:sz w:val="28"/>
          <w:szCs w:val="28"/>
          <w:lang w:val="x-none"/>
        </w:rPr>
        <w:t xml:space="preserve">2) </w:t>
      </w:r>
      <w:r w:rsidRPr="005B19A9">
        <w:rPr>
          <w:rFonts w:hint="eastAsia"/>
          <w:b/>
          <w:sz w:val="28"/>
          <w:szCs w:val="28"/>
          <w:lang w:val="x-none"/>
        </w:rPr>
        <w:t xml:space="preserve"> 브라우저 및 최적 </w:t>
      </w:r>
      <w:r w:rsidR="005B19A9" w:rsidRPr="005B19A9">
        <w:rPr>
          <w:rFonts w:hint="eastAsia"/>
          <w:b/>
          <w:sz w:val="28"/>
          <w:szCs w:val="28"/>
          <w:lang w:val="x-none"/>
        </w:rPr>
        <w:t>해상</w:t>
      </w:r>
      <w:r w:rsidRPr="005B19A9">
        <w:rPr>
          <w:rFonts w:hint="eastAsia"/>
          <w:b/>
          <w:sz w:val="28"/>
          <w:szCs w:val="28"/>
          <w:lang w:val="x-none"/>
        </w:rPr>
        <w:t>도</w:t>
      </w:r>
    </w:p>
    <w:p w:rsid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Internet Explore(V.11이상)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>Chrome,</w:t>
      </w:r>
      <w:r w:rsidRPr="00016267">
        <w:rPr>
          <w:sz w:val="28"/>
          <w:szCs w:val="28"/>
          <w:lang w:val="x-none"/>
        </w:rPr>
        <w:t xml:space="preserve"> Safari </w:t>
      </w:r>
      <w:r w:rsidRPr="00016267">
        <w:rPr>
          <w:rFonts w:hint="eastAsia"/>
          <w:sz w:val="28"/>
          <w:szCs w:val="28"/>
          <w:lang w:val="x-none"/>
        </w:rPr>
        <w:t xml:space="preserve">등 다양한 </w:t>
      </w:r>
    </w:p>
    <w:p w:rsidR="00B56C24" w:rsidRPr="00016267" w:rsidRDefault="00B56C24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브라우저 지원</w:t>
      </w:r>
    </w:p>
    <w:p w:rsidR="00016267" w:rsidRDefault="00D44D5E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수강신청 화면은 </w:t>
      </w:r>
      <w:r w:rsidRPr="00016267">
        <w:rPr>
          <w:sz w:val="28"/>
          <w:szCs w:val="28"/>
          <w:lang w:val="x-none"/>
        </w:rPr>
        <w:t xml:space="preserve">(1600*900) </w:t>
      </w:r>
      <w:r w:rsidRPr="00016267">
        <w:rPr>
          <w:rFonts w:hint="eastAsia"/>
          <w:sz w:val="28"/>
          <w:szCs w:val="28"/>
          <w:lang w:val="x-none"/>
        </w:rPr>
        <w:t>해상도 이상을 기준으로 개발</w:t>
      </w:r>
    </w:p>
    <w:p w:rsidR="00016267" w:rsidRDefault="00D44D5E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되었으며,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Internet Explore(V.11이상)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 xml:space="preserve">해당도 </w:t>
      </w:r>
      <w:r w:rsidR="00016267" w:rsidRPr="00016267">
        <w:rPr>
          <w:sz w:val="28"/>
          <w:szCs w:val="28"/>
          <w:lang w:val="x-none"/>
        </w:rPr>
        <w:t>(1600*900)</w:t>
      </w:r>
      <w:r w:rsidR="00016267" w:rsidRPr="00016267">
        <w:rPr>
          <w:rFonts w:hint="eastAsia"/>
          <w:sz w:val="28"/>
          <w:szCs w:val="28"/>
          <w:lang w:val="x-none"/>
        </w:rPr>
        <w:t xml:space="preserve">에 </w:t>
      </w:r>
    </w:p>
    <w:p w:rsidR="00D44D5E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최적화 되어 있음</w:t>
      </w:r>
    </w:p>
    <w:p w:rsidR="00D44D5E" w:rsidRPr="00016267" w:rsidRDefault="00D44D5E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rFonts w:hint="eastAsia"/>
          <w:b/>
          <w:sz w:val="28"/>
          <w:szCs w:val="28"/>
          <w:lang w:val="x-none"/>
        </w:rPr>
        <w:t xml:space="preserve">3) </w:t>
      </w:r>
      <w:r w:rsidR="00016267" w:rsidRPr="005B19A9">
        <w:rPr>
          <w:rFonts w:hint="eastAsia"/>
          <w:b/>
          <w:sz w:val="28"/>
          <w:szCs w:val="28"/>
          <w:lang w:val="x-none"/>
        </w:rPr>
        <w:t>팝업 허용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사용중인 브라우저에서 팝업차단을 설정한 경우,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일부기능을</w:t>
      </w:r>
    </w:p>
    <w:p w:rsid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위해 팝업허용 할 웹사이</w:t>
      </w:r>
      <w:r>
        <w:rPr>
          <w:rFonts w:hint="eastAsia"/>
          <w:sz w:val="28"/>
          <w:szCs w:val="28"/>
          <w:lang w:val="x-none"/>
        </w:rPr>
        <w:t>트</w:t>
      </w:r>
      <w:r w:rsidRPr="00016267">
        <w:rPr>
          <w:rFonts w:hint="eastAsia"/>
          <w:sz w:val="28"/>
          <w:szCs w:val="28"/>
          <w:lang w:val="x-none"/>
        </w:rPr>
        <w:t xml:space="preserve">로 </w:t>
      </w:r>
      <w:hyperlink r:id="rId9" w:history="1">
        <w:r w:rsidRPr="00016267">
          <w:rPr>
            <w:rStyle w:val="a7"/>
            <w:sz w:val="28"/>
            <w:szCs w:val="28"/>
            <w:lang w:val="x-none"/>
          </w:rPr>
          <w:t>https://zeus.gist.ac.kr</w:t>
        </w:r>
      </w:hyperlink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추가</w:t>
      </w:r>
    </w:p>
    <w:p w:rsidR="00016267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필요</w:t>
      </w:r>
      <w:r>
        <w:rPr>
          <w:rFonts w:hint="eastAsia"/>
          <w:sz w:val="28"/>
          <w:szCs w:val="28"/>
          <w:lang w:val="x-none"/>
        </w:rPr>
        <w:t>함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>
        <w:rPr>
          <w:rFonts w:hint="eastAsia"/>
          <w:sz w:val="28"/>
          <w:szCs w:val="28"/>
          <w:lang w:val="x-none"/>
        </w:rPr>
        <w:t xml:space="preserve">     (</w:t>
      </w:r>
      <w:r w:rsidRPr="00016267">
        <w:rPr>
          <w:rFonts w:hint="eastAsia"/>
          <w:sz w:val="28"/>
          <w:szCs w:val="28"/>
          <w:lang w:val="x-none"/>
        </w:rPr>
        <w:t xml:space="preserve"> 도구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>인터넷옵션 -&gt;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개인정보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 xml:space="preserve">팝업차단 </w:t>
      </w:r>
      <w:r w:rsidRPr="00016267">
        <w:rPr>
          <w:sz w:val="28"/>
          <w:szCs w:val="28"/>
          <w:lang w:val="x-none"/>
        </w:rPr>
        <w:t xml:space="preserve">-&gt; </w:t>
      </w:r>
      <w:r w:rsidRPr="00016267">
        <w:rPr>
          <w:rFonts w:hint="eastAsia"/>
          <w:sz w:val="28"/>
          <w:szCs w:val="28"/>
          <w:lang w:val="x-none"/>
        </w:rPr>
        <w:t xml:space="preserve">설정 </w:t>
      </w:r>
      <w:r w:rsidRPr="00016267">
        <w:rPr>
          <w:sz w:val="28"/>
          <w:szCs w:val="28"/>
          <w:lang w:val="x-none"/>
        </w:rPr>
        <w:t xml:space="preserve">-&gt; </w:t>
      </w:r>
    </w:p>
    <w:p w:rsidR="00016267" w:rsidRPr="00016267" w:rsidRDefault="00016267" w:rsidP="00016267">
      <w:pPr>
        <w:ind w:left="800" w:firstLineChars="400" w:firstLine="112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허용 사이트에 추가</w:t>
      </w:r>
      <w:r>
        <w:rPr>
          <w:rFonts w:hint="eastAsia"/>
          <w:sz w:val="28"/>
          <w:szCs w:val="28"/>
          <w:lang w:val="x-none"/>
        </w:rPr>
        <w:t>)</w:t>
      </w:r>
    </w:p>
    <w:p w:rsidR="00016267" w:rsidRP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※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브라우저별 설정방법은 다를 수 있음</w:t>
      </w:r>
    </w:p>
    <w:p w:rsidR="000F1634" w:rsidRDefault="00016267" w:rsidP="000F1634">
      <w:pPr>
        <w:ind w:left="800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   ※ Chrome 에서</w:t>
      </w:r>
      <w:r w:rsidR="000F1634">
        <w:rPr>
          <w:b/>
          <w:color w:val="FF0000"/>
          <w:sz w:val="28"/>
          <w:szCs w:val="28"/>
          <w:lang w:val="x-none"/>
        </w:rPr>
        <w:t>‘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이 페이지가 추가적인 대화</w:t>
      </w:r>
      <w:r w:rsidR="000F1634">
        <w:rPr>
          <w:rFonts w:hint="eastAsia"/>
          <w:b/>
          <w:color w:val="FF0000"/>
          <w:sz w:val="28"/>
          <w:szCs w:val="28"/>
          <w:lang w:val="x-none"/>
        </w:rPr>
        <w:t>상자를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생성하지 </w:t>
      </w:r>
    </w:p>
    <w:p w:rsidR="00016267" w:rsidRPr="00520173" w:rsidRDefault="00016267" w:rsidP="000F1634">
      <w:pPr>
        <w:ind w:left="800" w:firstLineChars="300" w:firstLine="841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>않도록 차단합니다</w:t>
      </w:r>
      <w:r w:rsidR="000F1634">
        <w:rPr>
          <w:b/>
          <w:color w:val="FF0000"/>
          <w:sz w:val="28"/>
          <w:szCs w:val="28"/>
          <w:lang w:val="x-none"/>
        </w:rPr>
        <w:t>’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메시지에서</w:t>
      </w:r>
      <w:r w:rsidRPr="00520173">
        <w:rPr>
          <w:b/>
          <w:color w:val="FF0000"/>
          <w:sz w:val="28"/>
          <w:szCs w:val="28"/>
          <w:lang w:val="x-none"/>
        </w:rPr>
        <w:t xml:space="preserve"> 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체크하지 마시기 바랍니다.</w:t>
      </w:r>
    </w:p>
    <w:p w:rsidR="00016267" w:rsidRPr="00016267" w:rsidRDefault="00016267" w:rsidP="00016267">
      <w:pPr>
        <w:ind w:left="800"/>
        <w:rPr>
          <w:sz w:val="32"/>
          <w:szCs w:val="32"/>
          <w:lang w:val="x-none"/>
        </w:rPr>
      </w:pPr>
    </w:p>
    <w:p w:rsidR="00B27C39" w:rsidRPr="00F3549F" w:rsidRDefault="00B27C39" w:rsidP="00F3549F">
      <w:pPr>
        <w:rPr>
          <w:lang w:val="x-none"/>
        </w:rPr>
      </w:pPr>
    </w:p>
    <w:p w:rsidR="00F3549F" w:rsidRDefault="00B27C39" w:rsidP="00B27C39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5" w:name="_Toc442041647"/>
      <w:r w:rsidR="00F3549F">
        <w:rPr>
          <w:rFonts w:hint="eastAsia"/>
          <w:lang w:eastAsia="ko-KR"/>
        </w:rPr>
        <w:lastRenderedPageBreak/>
        <w:t>수강신청 화면구성 및 기능설명</w:t>
      </w:r>
      <w:bookmarkEnd w:id="5"/>
    </w:p>
    <w:p w:rsidR="00923C38" w:rsidRDefault="00D50731" w:rsidP="009756D2">
      <w:pPr>
        <w:pStyle w:val="2"/>
        <w:ind w:left="1000" w:hanging="400"/>
        <w:rPr>
          <w:lang w:eastAsia="ko-KR"/>
        </w:rPr>
      </w:pPr>
      <w:bookmarkStart w:id="6" w:name="_Toc442041648"/>
      <w:r>
        <w:rPr>
          <w:rFonts w:hint="eastAsia"/>
          <w:lang w:eastAsia="ko-KR"/>
        </w:rPr>
        <w:t>메인화면</w:t>
      </w:r>
      <w:bookmarkEnd w:id="6"/>
    </w:p>
    <w:p w:rsidR="00923C38" w:rsidRDefault="00B41674" w:rsidP="00C0146D">
      <w:pPr>
        <w:ind w:firstLineChars="142" w:firstLine="284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3" o:spid="_x0000_s1036" type="#_x0000_t202" style="position:absolute;left:0;text-align:left;margin-left:368.85pt;margin-top:66.15pt;width:28.5pt;height:30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1" o:spid="_x0000_s1037" type="#_x0000_t202" style="position:absolute;left:0;text-align:left;margin-left:9.2pt;margin-top:142.65pt;width:23.15pt;height:2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9" o:spid="_x0000_s1038" type="#_x0000_t202" style="position:absolute;left:0;text-align:left;margin-left:7.7pt;margin-top:33.9pt;width:21.2pt;height:2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0146D">
        <w:rPr>
          <w:noProof/>
        </w:rPr>
        <w:drawing>
          <wp:inline distT="0" distB="0" distL="0" distR="0" wp14:anchorId="78955D52" wp14:editId="152A1099">
            <wp:extent cx="6119495" cy="4793615"/>
            <wp:effectExtent l="0" t="0" r="0" b="6985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181007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수강신청일정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241B86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② 수강신청 절차 및 유의사항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174F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 수강신청에 필요한 공지사항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④</w:t>
                            </w:r>
                            <w:r w:rsidRPr="00D50731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수강신청 로그인에 필요한 아이디와 비밀번호를 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입력하시고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버튼을 클릭합니다.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d search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Password search</w:t>
                            </w:r>
                          </w:p>
                          <w:p w:rsidR="00520173" w:rsidRDefault="00520173" w:rsidP="00DE679B">
                            <w:pPr>
                              <w:ind w:firstLineChars="200" w:firstLine="72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수강신청서비스 이용에 필요한 아이디 및 비밀</w:t>
                            </w:r>
                          </w:p>
                          <w:p w:rsidR="00520173" w:rsidRDefault="00520173" w:rsidP="00DE679B">
                            <w:pPr>
                              <w:ind w:firstLineChars="300" w:firstLine="108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번호를 찾을 수 있습니다.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ntegrated system</w:t>
                            </w:r>
                          </w:p>
                          <w:p w:rsidR="00520173" w:rsidRPr="00DE679B" w:rsidRDefault="00520173" w:rsidP="00DE679B">
                            <w:pPr>
                              <w:ind w:left="8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통합정보시스템 로그인 화면으로 이동합니다.</w:t>
                            </w:r>
                          </w:p>
                          <w:p w:rsidR="00520173" w:rsidRPr="00D94467" w:rsidRDefault="00520173" w:rsidP="00D94467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0" o:spid="_x0000_s1039" type="#_x0000_t202" style="position:absolute;left:0;text-align:left;margin-left:23.15pt;margin-top:3.85pt;width:469.85pt;height:26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:rsidR="00520173" w:rsidRPr="00D50731" w:rsidRDefault="00520173" w:rsidP="00181007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수강신청일정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241B86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② 수강신청 절차 및 유의사항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174F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 수강신청에 필요한 공지사항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④</w:t>
                      </w:r>
                      <w:r w:rsidRPr="00D50731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수강신청 로그인에 필요한 아이디와 비밀번호를 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입력하시고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버튼을 클릭합니다.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d search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Password search</w:t>
                      </w:r>
                    </w:p>
                    <w:p w:rsidR="00520173" w:rsidRDefault="00520173" w:rsidP="00DE679B">
                      <w:pPr>
                        <w:ind w:firstLineChars="200" w:firstLine="72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수강신청서비스 이용에 필요한 아이디 및 비밀</w:t>
                      </w:r>
                    </w:p>
                    <w:p w:rsidR="00520173" w:rsidRDefault="00520173" w:rsidP="00DE679B">
                      <w:pPr>
                        <w:ind w:firstLineChars="300" w:firstLine="108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번호를 찾을 수 있습니다.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ntegrated system</w:t>
                      </w:r>
                    </w:p>
                    <w:p w:rsidR="00520173" w:rsidRPr="00DE679B" w:rsidRDefault="00520173" w:rsidP="00DE679B">
                      <w:pPr>
                        <w:ind w:left="8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통합정보시스템 로그인 화면으로 이동합니다.</w:t>
                      </w:r>
                    </w:p>
                    <w:p w:rsidR="00520173" w:rsidRPr="00D94467" w:rsidRDefault="00520173" w:rsidP="00D94467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520173" w:rsidRDefault="00D50731" w:rsidP="00520173">
      <w:pPr>
        <w:pStyle w:val="2"/>
        <w:rPr>
          <w:lang w:eastAsia="ko-KR"/>
        </w:rPr>
      </w:pPr>
      <w:r>
        <w:br w:type="page"/>
      </w:r>
      <w:bookmarkStart w:id="7" w:name="_Toc442041649"/>
      <w:r w:rsidR="00520173">
        <w:rPr>
          <w:rFonts w:hint="eastAsia"/>
          <w:lang w:eastAsia="ko-KR"/>
        </w:rPr>
        <w:lastRenderedPageBreak/>
        <w:t>LOGIN</w:t>
      </w:r>
      <w:bookmarkEnd w:id="7"/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sz w:val="28"/>
          <w:szCs w:val="28"/>
          <w:lang w:val="x-none"/>
        </w:rPr>
        <w:t>I</w:t>
      </w:r>
      <w:r w:rsidRPr="00DA57C7">
        <w:rPr>
          <w:rFonts w:hint="eastAsia"/>
          <w:sz w:val="28"/>
          <w:szCs w:val="28"/>
          <w:lang w:val="x-none"/>
        </w:rPr>
        <w:t xml:space="preserve">d 와 </w:t>
      </w:r>
      <w:r w:rsidRPr="00DA57C7">
        <w:rPr>
          <w:sz w:val="28"/>
          <w:szCs w:val="28"/>
          <w:lang w:val="x-none"/>
        </w:rPr>
        <w:t>Password 는</w:t>
      </w:r>
      <w:r w:rsidRPr="00DA57C7">
        <w:rPr>
          <w:rFonts w:hint="eastAsia"/>
          <w:sz w:val="28"/>
          <w:szCs w:val="28"/>
          <w:lang w:val="x-none"/>
        </w:rPr>
        <w:t xml:space="preserve"> 본인이 지정한 포탈사용 </w:t>
      </w:r>
      <w:r w:rsidRPr="00DA57C7">
        <w:rPr>
          <w:sz w:val="28"/>
          <w:szCs w:val="28"/>
          <w:lang w:val="x-none"/>
        </w:rPr>
        <w:t>Id</w:t>
      </w:r>
      <w:r w:rsidRPr="00DA57C7">
        <w:rPr>
          <w:rFonts w:hint="eastAsia"/>
          <w:sz w:val="28"/>
          <w:szCs w:val="28"/>
          <w:lang w:val="x-none"/>
        </w:rPr>
        <w:t xml:space="preserve"> 와 비밀번호를 입력한다.</w:t>
      </w:r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rFonts w:hint="eastAsia"/>
          <w:sz w:val="28"/>
          <w:szCs w:val="28"/>
          <w:lang w:val="x-none"/>
        </w:rPr>
        <w:t xml:space="preserve">로그인에 필요한 </w:t>
      </w:r>
      <w:r w:rsidR="007D503F" w:rsidRPr="00DA57C7">
        <w:rPr>
          <w:sz w:val="28"/>
          <w:szCs w:val="28"/>
          <w:lang w:val="x-none"/>
        </w:rPr>
        <w:t xml:space="preserve">Id </w:t>
      </w:r>
      <w:r w:rsidRPr="00DA57C7">
        <w:rPr>
          <w:sz w:val="28"/>
          <w:szCs w:val="28"/>
          <w:lang w:val="x-none"/>
        </w:rPr>
        <w:t>를</w:t>
      </w:r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 w:rsidRPr="00DA57C7">
        <w:rPr>
          <w:rFonts w:hint="eastAsia"/>
          <w:sz w:val="28"/>
          <w:szCs w:val="28"/>
          <w:lang w:val="x-none"/>
        </w:rPr>
        <w:t>Id Search]를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CE4E86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204DE42" wp14:editId="716C1049">
            <wp:extent cx="3962400" cy="22193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[Id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10100" cy="2981325"/>
            <wp:effectExtent l="0" t="0" r="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[다음]버튼을 클릭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4600575" cy="3190875"/>
            <wp:effectExtent l="0" t="0" r="0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③ 휴대전화 또는 이메일을 통해 받은 인증번호를 입력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DA57C7" w:rsidRPr="00DA57C7" w:rsidRDefault="00DA57C7" w:rsidP="00DA57C7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rFonts w:hint="eastAsia"/>
          <w:sz w:val="28"/>
          <w:szCs w:val="28"/>
          <w:lang w:val="x-none"/>
        </w:rPr>
        <w:t xml:space="preserve">로그인에 필요한 </w:t>
      </w:r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sz w:val="28"/>
          <w:szCs w:val="28"/>
          <w:lang w:val="x-none"/>
        </w:rPr>
        <w:t>를</w:t>
      </w:r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rFonts w:hint="eastAsia"/>
          <w:sz w:val="28"/>
          <w:szCs w:val="28"/>
          <w:lang w:val="x-none"/>
        </w:rPr>
        <w:t xml:space="preserve"> Serarch]를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EA126B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6BEFA88" wp14:editId="479E0DFF">
            <wp:extent cx="3962400" cy="2219325"/>
            <wp:effectExtent l="0" t="0" r="0" b="9525"/>
            <wp:docPr id="76" name="그림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</w:t>
      </w:r>
      <w:r>
        <w:rPr>
          <w:b/>
          <w:noProof/>
          <w:sz w:val="28"/>
          <w:szCs w:val="28"/>
        </w:rPr>
        <w:t>Password</w:t>
      </w:r>
      <w:r w:rsidRPr="00DA57C7">
        <w:rPr>
          <w:b/>
          <w:noProof/>
          <w:sz w:val="28"/>
          <w:szCs w:val="28"/>
        </w:rPr>
        <w:t xml:space="preserve">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3676650" cy="2981325"/>
            <wp:effectExtent l="0" t="0" r="0" b="0"/>
            <wp:docPr id="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[다음]버튼을 클릭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00575" cy="3190875"/>
            <wp:effectExtent l="0" t="0" r="0" b="0"/>
            <wp:docPr id="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③ 휴대전화 또는 이메일을 통해 받은 인증번호를 입력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520173" w:rsidRPr="00520173" w:rsidRDefault="00DA57C7" w:rsidP="00DA57C7">
      <w:pPr>
        <w:rPr>
          <w:lang w:val="x-none"/>
        </w:rPr>
      </w:pPr>
      <w:r>
        <w:rPr>
          <w:lang w:val="x-none"/>
        </w:rPr>
        <w:br w:type="page"/>
      </w:r>
    </w:p>
    <w:p w:rsidR="00224C17" w:rsidRDefault="00224C17" w:rsidP="00D50731">
      <w:pPr>
        <w:pStyle w:val="2"/>
      </w:pPr>
      <w:bookmarkStart w:id="8" w:name="_Toc442041650"/>
      <w:r>
        <w:rPr>
          <w:rFonts w:hint="eastAsia"/>
          <w:lang w:eastAsia="ko-KR"/>
        </w:rPr>
        <w:lastRenderedPageBreak/>
        <w:t>수강신청 안내페이지</w:t>
      </w:r>
      <w:bookmarkEnd w:id="8"/>
    </w:p>
    <w:p w:rsidR="00224C17" w:rsidRDefault="00B41674" w:rsidP="007043B1">
      <w:pPr>
        <w:jc w:val="right"/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3" o:spid="_x0000_s1040" type="#_x0000_t202" style="position:absolute;left:0;text-align:left;margin-left:-7.6pt;margin-top:197.15pt;width:25.2pt;height:3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A1DA7" w:rsidRDefault="00B41674" w:rsidP="0082615C">
      <w:pPr>
        <w:jc w:val="right"/>
        <w:rPr>
          <w:lang w:val="x-none" w:eastAsia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1386205</wp:posOffset>
                </wp:positionV>
                <wp:extent cx="1000125" cy="276225"/>
                <wp:effectExtent l="4445" t="0" r="0" b="4445"/>
                <wp:wrapNone/>
                <wp:docPr id="57" name="AutoShape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459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308C1" w:rsidRDefault="0052017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GIST Colle</w:t>
                            </w:r>
                            <w:r>
                              <w:rPr>
                                <w:b/>
                              </w:rPr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63" o:spid="_x0000_s1041" style="position:absolute;left:0;text-align:left;margin-left:151.1pt;margin-top:109.15pt;width:78.7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" filled="f" stroked="f" strokecolor="#c45911" strokeweight="1.5pt">
                <v:textbox>
                  <w:txbxContent>
                    <w:p w:rsidR="00520173" w:rsidRPr="002308C1" w:rsidRDefault="0052017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GIST Colle</w:t>
                      </w:r>
                      <w:r>
                        <w:rPr>
                          <w:b/>
                        </w:rPr>
                        <w:t>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1919605</wp:posOffset>
                </wp:positionV>
                <wp:extent cx="1257300" cy="276225"/>
                <wp:effectExtent l="4445" t="0" r="0" b="4445"/>
                <wp:wrapNone/>
                <wp:docPr id="56" name="AutoShape 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459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308C1" w:rsidRDefault="00520173" w:rsidP="0079734E">
                            <w:pPr>
                              <w:rPr>
                                <w:b/>
                              </w:rPr>
                            </w:pPr>
                            <w:r w:rsidRPr="0079734E">
                              <w:rPr>
                                <w:b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64" o:spid="_x0000_s1042" style="position:absolute;left:0;text-align:left;margin-left:151.1pt;margin-top:151.15pt;width:99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" filled="f" stroked="f" strokecolor="#c45911" strokeweight="1.5pt">
                <v:textbox>
                  <w:txbxContent>
                    <w:p w:rsidR="00520173" w:rsidRPr="002308C1" w:rsidRDefault="00520173" w:rsidP="0079734E">
                      <w:pPr>
                        <w:rPr>
                          <w:b/>
                        </w:rPr>
                      </w:pPr>
                      <w:r w:rsidRPr="0079734E">
                        <w:rPr>
                          <w:b/>
                        </w:rPr>
                        <w:t>Graduate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1C15" id="Rectangle 3547" o:spid="_x0000_s1026" style="position:absolute;left:0;text-align:left;margin-left:17.6pt;margin-top:10.9pt;width:465.75pt;height:9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2" o:spid="_x0000_s1043" type="#_x0000_t202" style="position:absolute;left:0;text-align:left;margin-left:-8.1pt;margin-top:10.9pt;width:21.2pt;height:2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1+gIAAJA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" filled="f" stroked="f">
                <v:textbox>
                  <w:txbxContent>
                    <w:p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2" o:spid="_x0000_s1044" type="#_x0000_t202" style="position:absolute;left:0;text-align:left;margin-left:-7.6pt;margin-top:109.9pt;width:25.2pt;height:3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L+wIAAJA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l+8QC/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600C" id="Rectangle 3549" o:spid="_x0000_s1026" style="position:absolute;left:0;text-align:left;margin-left:17.6pt;margin-top:112.9pt;width:465.75pt;height:7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0E2FF" id="Rectangle 3550" o:spid="_x0000_s1026" style="position:absolute;left:0;text-align:left;margin-left:17.6pt;margin-top:193.15pt;width:465.75pt;height:6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633730</wp:posOffset>
                </wp:positionV>
                <wp:extent cx="1514475" cy="288290"/>
                <wp:effectExtent l="318770" t="414655" r="5080" b="1143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8829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수강신청처리화면이동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4" o:spid="_x0000_s1045" type="#_x0000_t61" style="position:absolute;left:0;text-align:left;margin-left:160.1pt;margin-top:49.9pt;width:119.25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" adj="-3958,-28927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수강신청처리화면이동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1017270</wp:posOffset>
                </wp:positionV>
                <wp:extent cx="1637665" cy="288290"/>
                <wp:effectExtent l="338455" t="321945" r="5080" b="889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288290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교과목의 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6" o:spid="_x0000_s1046" type="#_x0000_t61" style="position:absolute;left:0;text-align:left;margin-left:72.4pt;margin-top:80.1pt;width:128.95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" adj="-3752,-21790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교과목의 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A7" w:rsidRDefault="007A1DA7" w:rsidP="00224C17">
      <w:pPr>
        <w:rPr>
          <w:lang w:val="x-none" w:eastAsia="x-none"/>
        </w:rPr>
      </w:pPr>
    </w:p>
    <w:p w:rsidR="007A1DA7" w:rsidRDefault="00B41674" w:rsidP="00224C17">
      <w:pPr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6129020" cy="3407410"/>
                <wp:effectExtent l="0" t="3810" r="0" b="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수강신청한 과목이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umber Of Courses: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총과목수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2)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Number Of Credits: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총학점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3)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교과목번호를 클릭하면 선택된 교과목의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Syllabus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내용이 팝업으로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4)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강신청처리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(학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)화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면으로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동한다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②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졸업사정의 자가진단결과 내용이 출력됩니다.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※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현재 준비중에 있으며,</w:t>
                            </w:r>
                            <w:r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추후 공지할 예정입니다.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1F3864"/>
                                <w:sz w:val="36"/>
                                <w:szCs w:val="36"/>
                              </w:rPr>
                              <w:t>③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472C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수강신청 교과목의 안내사항 내용이 출력됩니다.</w:t>
                            </w:r>
                          </w:p>
                          <w:p w:rsidR="00520173" w:rsidRPr="00DE679B" w:rsidRDefault="00520173" w:rsidP="004318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기본적으로 본인학과 과목이 출력됩니다.</w:t>
                            </w:r>
                          </w:p>
                          <w:p w:rsidR="00520173" w:rsidRPr="00D94467" w:rsidRDefault="00520173" w:rsidP="007043B1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5" o:spid="_x0000_s1047" type="#_x0000_t202" style="position:absolute;left:0;text-align:left;margin-left:.75pt;margin-top:1.05pt;width:482.6pt;height:26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E1AwMAAGA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" stroked="f">
                <v:textbox>
                  <w:txbxContent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수강신청한 과목이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1)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umber Of Courses: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총과목수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 2)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Number Of Credits: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총학점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3)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교과목번호를 클릭하면 선택된 교과목의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Syllabus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내용이 팝업으로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4)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강신청처리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(학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생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)화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면으로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동한다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②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졸업사정의 자가진단결과 내용이 출력됩니다.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  </w:t>
                      </w: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※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현재 준비중에 있으며,</w:t>
                      </w:r>
                      <w:r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추후 공지할 예정입니다.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1F3864"/>
                          <w:sz w:val="36"/>
                          <w:szCs w:val="36"/>
                        </w:rPr>
                        <w:t>③</w:t>
                      </w:r>
                      <w:r w:rsidRPr="00DA3EED">
                        <w:rPr>
                          <w:rFonts w:hint="eastAsia"/>
                          <w:b/>
                          <w:color w:val="4472C4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수강신청 교과목의 안내사항 내용이 출력됩니다.</w:t>
                      </w:r>
                    </w:p>
                    <w:p w:rsidR="00520173" w:rsidRPr="00DE679B" w:rsidRDefault="00520173" w:rsidP="004318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  -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기본적으로 본인학과 과목이 출력됩니다.</w:t>
                      </w:r>
                    </w:p>
                    <w:p w:rsidR="00520173" w:rsidRPr="00D94467" w:rsidRDefault="00520173" w:rsidP="007043B1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191E5D" w:rsidRDefault="00191E5D" w:rsidP="00224C17">
      <w:pPr>
        <w:rPr>
          <w:lang w:val="x-none" w:eastAsia="x-none"/>
        </w:rPr>
      </w:pPr>
    </w:p>
    <w:p w:rsidR="00191E5D" w:rsidRDefault="007A1DA7" w:rsidP="007A1DA7">
      <w:pPr>
        <w:pStyle w:val="2"/>
      </w:pPr>
      <w:r>
        <w:br w:type="page"/>
      </w:r>
      <w:bookmarkStart w:id="9" w:name="_Toc442041651"/>
      <w:r w:rsidR="00B41674">
        <w:rPr>
          <w:rFonts w:hint="eastAsia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-136525</wp:posOffset>
                </wp:positionV>
                <wp:extent cx="1521460" cy="390525"/>
                <wp:effectExtent l="6985" t="6350" r="5080" b="250825"/>
                <wp:wrapNone/>
                <wp:docPr id="47" name="AutoShape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390525"/>
                        </a:xfrm>
                        <a:prstGeom prst="wedgeRectCallout">
                          <a:avLst>
                            <a:gd name="adj1" fmla="val -23875"/>
                            <a:gd name="adj2" fmla="val 11292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nformation on course </w:t>
                            </w:r>
                          </w:p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내용 다시 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4" o:spid="_x0000_s1048" type="#_x0000_t61" style="position:absolute;left:0;text-align:left;margin-left:184.3pt;margin-top:-10.75pt;width:119.8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" adj="5643,35192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nformation on course </w:t>
                      </w:r>
                    </w:p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내용 다시 조회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0" o:spid="_x0000_s1049" type="#_x0000_t202" style="position:absolute;left:0;text-align:left;margin-left:382.65pt;margin-top:-3.25pt;width:21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mfAAMAAJA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" filled="f" stroked="f">
                <v:textbox>
                  <w:txbxContent>
                    <w:p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7" o:spid="_x0000_s1050" type="#_x0000_t202" style="position:absolute;left:0;text-align:left;margin-left:50.4pt;margin-top:15.5pt;width:21.2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8" o:spid="_x0000_s1051" type="#_x0000_t202" style="position:absolute;left:0;text-align:left;margin-left:331.65pt;margin-top:-3.25pt;width:21.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ko-KR"/>
        </w:rPr>
        <w:t>수강신청처리(학생)</w:t>
      </w:r>
      <w:bookmarkEnd w:id="9"/>
    </w:p>
    <w:p w:rsidR="00191E5D" w:rsidRDefault="00B41674" w:rsidP="00224C1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1560830</wp:posOffset>
                </wp:positionV>
                <wp:extent cx="961390" cy="288290"/>
                <wp:effectExtent l="252730" t="370205" r="5080" b="8255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288290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3" o:spid="_x0000_s1052" type="#_x0000_t61" style="position:absolute;left:0;text-align:left;margin-left:136.15pt;margin-top:122.9pt;width:75.7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" adj="-4680,-25359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2611755</wp:posOffset>
                </wp:positionV>
                <wp:extent cx="942975" cy="288290"/>
                <wp:effectExtent l="13970" t="11430" r="462280" b="5080"/>
                <wp:wrapNone/>
                <wp:docPr id="41" name="AutoShape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88290"/>
                        </a:xfrm>
                        <a:prstGeom prst="wedgeRectCallout">
                          <a:avLst>
                            <a:gd name="adj1" fmla="val 92088"/>
                            <a:gd name="adj2" fmla="val -1211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3022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0" o:spid="_x0000_s1053" type="#_x0000_t61" style="position:absolute;left:0;text-align:left;margin-left:14.6pt;margin-top:205.65pt;width:74.2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" adj="30691,8183" strokecolor="#1f497d">
                <v:textbox>
                  <w:txbxContent>
                    <w:p w:rsidR="00520173" w:rsidRPr="007729AF" w:rsidRDefault="00520173" w:rsidP="003022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2611755</wp:posOffset>
                </wp:positionV>
                <wp:extent cx="1171575" cy="301625"/>
                <wp:effectExtent l="194945" t="525780" r="5080" b="10795"/>
                <wp:wrapNone/>
                <wp:docPr id="40" name="AutoShape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1625"/>
                        </a:xfrm>
                        <a:prstGeom prst="wedgeRectCallout">
                          <a:avLst>
                            <a:gd name="adj1" fmla="val -64037"/>
                            <a:gd name="adj2" fmla="val -21273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7" o:spid="_x0000_s1054" type="#_x0000_t61" style="position:absolute;left:0;text-align:left;margin-left:376.1pt;margin-top:205.65pt;width:92.25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" adj="-3032,-35151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878205</wp:posOffset>
                </wp:positionV>
                <wp:extent cx="1002665" cy="301625"/>
                <wp:effectExtent l="13970" t="611505" r="12065" b="10795"/>
                <wp:wrapNone/>
                <wp:docPr id="39" name="AutoShap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301625"/>
                        </a:xfrm>
                        <a:prstGeom prst="wedgeRectCallout">
                          <a:avLst>
                            <a:gd name="adj1" fmla="val 31444"/>
                            <a:gd name="adj2" fmla="val -24115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시간표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6" o:spid="_x0000_s1055" type="#_x0000_t61" style="position:absolute;left:0;text-align:left;margin-left:394.85pt;margin-top:69.15pt;width:78.95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" adj="17592,-4129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시간표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2379980</wp:posOffset>
                </wp:positionV>
                <wp:extent cx="1297940" cy="533400"/>
                <wp:effectExtent l="6985" t="284480" r="114300" b="10795"/>
                <wp:wrapNone/>
                <wp:docPr id="38" name="AutoShap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533400"/>
                        </a:xfrm>
                        <a:prstGeom prst="wedgeRectCallout">
                          <a:avLst>
                            <a:gd name="adj1" fmla="val 56213"/>
                            <a:gd name="adj2" fmla="val -991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타학과과목 성적평가방식 변경 및 학점 반영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5" o:spid="_x0000_s1056" type="#_x0000_t61" style="position:absolute;left:0;text-align:left;margin-left:215.8pt;margin-top:187.4pt;width:102.2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" adj="22942,-1062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타학과과목 성적평가방식 변경 및 학점 반영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9" o:spid="_x0000_s1057" type="#_x0000_t202" style="position:absolute;left:0;text-align:left;margin-left:184.3pt;margin-top:179.9pt;width:21.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" filled="f" stroked="f">
                <v:textbox>
                  <w:txbxContent>
                    <w:p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675005</wp:posOffset>
                </wp:positionV>
                <wp:extent cx="1250315" cy="333375"/>
                <wp:effectExtent l="11430" t="455930" r="567055" b="10795"/>
                <wp:wrapNone/>
                <wp:docPr id="36" name="AutoShape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333375"/>
                        </a:xfrm>
                        <a:prstGeom prst="wedgeRectCallout">
                          <a:avLst>
                            <a:gd name="adj1" fmla="val 89968"/>
                            <a:gd name="adj2" fmla="val -1743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이수한 성적조회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2" o:spid="_x0000_s1058" type="#_x0000_t61" style="position:absolute;left:0;text-align:left;margin-left:205.65pt;margin-top:53.15pt;width:98.4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" adj="30233,-26866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이수한 성적조회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878205</wp:posOffset>
                </wp:positionV>
                <wp:extent cx="1264285" cy="368935"/>
                <wp:effectExtent l="6985" t="697230" r="5080" b="10160"/>
                <wp:wrapNone/>
                <wp:docPr id="35" name="AutoShape 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368935"/>
                        </a:xfrm>
                        <a:prstGeom prst="wedgeRectCallout">
                          <a:avLst>
                            <a:gd name="adj1" fmla="val -35884"/>
                            <a:gd name="adj2" fmla="val -22951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수강신청안내페이지</w:t>
                            </w:r>
                          </w:p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화면으로 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1" o:spid="_x0000_s1059" type="#_x0000_t61" style="position:absolute;left:0;text-align:left;margin-left:-1.7pt;margin-top:69.15pt;width:99.55pt;height:2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" adj="3049,-38776" strokecolor="#1f497d">
                <v:textbox>
                  <w:txbxContent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수강신청안내페이지</w:t>
                      </w:r>
                    </w:p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화면으로 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4AB73" id="Rectangle 3561" o:spid="_x0000_s1026" style="position:absolute;left:0;text-align:left;margin-left:380.6pt;margin-top:8.15pt;width:101.25pt;height:23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284BA" id="Rectangle 3559" o:spid="_x0000_s1026" style="position:absolute;left:0;text-align:left;margin-left:93.35pt;margin-top:159.65pt;width:282.75pt;height:8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AE8E" id="Rectangle 3558" o:spid="_x0000_s1026" style="position:absolute;left:0;text-align:left;margin-left:93.35pt;margin-top:8.15pt;width:282.75pt;height:14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9D3F" id="Rectangle 3557" o:spid="_x0000_s1026" style="position:absolute;left:0;text-align:left;margin-left:.35pt;margin-top:19.4pt;width:88.5pt;height:22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AC" w:rsidRDefault="00B41674" w:rsidP="00224C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158750</wp:posOffset>
                </wp:positionV>
                <wp:extent cx="6150610" cy="4886325"/>
                <wp:effectExtent l="0" t="0" r="0" b="317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ind w:left="360" w:hangingChars="100" w:hanging="360"/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① 개설부서(</w:t>
                            </w:r>
                            <w:r w:rsidRPr="00DA3EED"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Graduate School,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GIST Colle</w:t>
                            </w:r>
                            <w:r w:rsidRPr="00DA3EED"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  <w:t>ge)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를 클릭하면 해당 소속의 개설교과를 조회할 수 있습니다.</w:t>
                            </w:r>
                          </w:p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② 개설교과의 교과목을 조회하거나 수강과목을 신청할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 있습니다.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1) Course No/Title: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에서 </w:t>
                            </w:r>
                          </w:p>
                          <w:p w:rsidR="00520173" w:rsidRPr="00DA3EED" w:rsidRDefault="00520173" w:rsidP="00FF44BE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검색할 교과목번호 또는 교과목명을 입력한 후 </w:t>
                            </w:r>
                          </w:p>
                          <w:p w:rsidR="00520173" w:rsidRPr="00DA3EED" w:rsidRDefault="00520173" w:rsidP="00FF44B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를 클릭한다.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내용을 다시 </w:t>
                            </w:r>
                          </w:p>
                          <w:p w:rsidR="00520173" w:rsidRPr="00DA3EED" w:rsidRDefault="00520173" w:rsidP="009A2F3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조회한다.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Total Credits: 이수한 총학점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4)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Tota GPA: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총평점평균</w:t>
                            </w:r>
                          </w:p>
                          <w:p w:rsidR="00520173" w:rsidRPr="00DA3EED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성적증명 내용을 출력한다.</w:t>
                            </w:r>
                          </w:p>
                          <w:p w:rsidR="00520173" w:rsidRDefault="00520173" w:rsidP="0034146A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수강신청한 과목을 조회하며,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수강과목을 취소할 수 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있습니다.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1)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9A2F3E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타학과 과목의 성적평가방</w:t>
                            </w:r>
                            <w:bookmarkStart w:id="10" w:name="_GoBack"/>
                            <w:bookmarkEnd w:id="10"/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식을 변경한다.</w:t>
                            </w:r>
                          </w:p>
                          <w:p w:rsidR="00502676" w:rsidRDefault="00520173" w:rsidP="00502676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502676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대</w:t>
                            </w:r>
                            <w:r w:rsidR="00502676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학원</w:t>
                            </w:r>
                            <w:r w:rsidR="00502676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 논</w:t>
                            </w:r>
                            <w:r w:rsidR="00502676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문</w:t>
                            </w:r>
                            <w:r w:rsidR="00502676"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연구과목의 학점을 입력한다.</w:t>
                            </w:r>
                          </w:p>
                          <w:p w:rsidR="00502676" w:rsidRDefault="00502676" w:rsidP="00502676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502676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5" o:spid="_x0000_s1060" type="#_x0000_t202" style="position:absolute;left:0;text-align:left;margin-left:.55pt;margin-top:12.5pt;width:484.3pt;height:3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" filled="f" stroked="f">
                <v:textbox>
                  <w:txbxContent>
                    <w:p w:rsidR="00520173" w:rsidRPr="00DA3EED" w:rsidRDefault="00520173" w:rsidP="00FB1D0F">
                      <w:pPr>
                        <w:ind w:left="360" w:hangingChars="100" w:hanging="360"/>
                        <w:rPr>
                          <w:b/>
                          <w:color w:val="404040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① 개설부서(</w:t>
                      </w:r>
                      <w:r w:rsidRPr="00DA3EED">
                        <w:rPr>
                          <w:b/>
                          <w:color w:val="404040"/>
                          <w:sz w:val="36"/>
                          <w:szCs w:val="36"/>
                        </w:rPr>
                        <w:t xml:space="preserve">Graduate School, </w:t>
                      </w: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GIST Colle</w:t>
                      </w:r>
                      <w:r w:rsidRPr="00DA3EED">
                        <w:rPr>
                          <w:b/>
                          <w:color w:val="404040"/>
                          <w:sz w:val="36"/>
                          <w:szCs w:val="36"/>
                        </w:rPr>
                        <w:t>ge)</w:t>
                      </w: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를 클릭하면 해당 소속의 개설교과를 조회할 수 있습니다.</w:t>
                      </w:r>
                    </w:p>
                    <w:p w:rsidR="00520173" w:rsidRPr="00DA3EED" w:rsidRDefault="00520173" w:rsidP="0034146A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② 개설교과의 교과목을 조회하거나 수강과목을 신청할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 있습니다.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1) Course No/Title: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에서 </w:t>
                      </w:r>
                    </w:p>
                    <w:p w:rsidR="00520173" w:rsidRPr="00DA3EED" w:rsidRDefault="00520173" w:rsidP="00FF44BE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  검색할 교과목번호 또는 교과목명을 입력한 후 </w:t>
                      </w:r>
                    </w:p>
                    <w:p w:rsidR="00520173" w:rsidRPr="00DA3EED" w:rsidRDefault="00520173" w:rsidP="00FF44B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를 클릭한다.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내용을 다시 </w:t>
                      </w:r>
                    </w:p>
                    <w:p w:rsidR="00520173" w:rsidRPr="00DA3EED" w:rsidRDefault="00520173" w:rsidP="009A2F3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조회한다.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3)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Total Credits: 이수한 총학점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4)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Tota GPA: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총평점평균</w:t>
                      </w:r>
                    </w:p>
                    <w:p w:rsidR="00520173" w:rsidRPr="00DA3EED" w:rsidRDefault="00520173" w:rsidP="009A2F3E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5)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성적증명 내용을 출력한다.</w:t>
                      </w:r>
                    </w:p>
                    <w:p w:rsidR="00520173" w:rsidRDefault="00520173" w:rsidP="0034146A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수강신청한 과목을 조회하며,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수강과목을 취소할 수 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있습니다.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1)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9A2F3E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타학과 과목의 성적평가방</w:t>
                      </w:r>
                      <w:bookmarkStart w:id="11" w:name="_GoBack"/>
                      <w:bookmarkEnd w:id="11"/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식을 변경한다.</w:t>
                      </w:r>
                    </w:p>
                    <w:p w:rsidR="00502676" w:rsidRDefault="00520173" w:rsidP="00502676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 w:rsidR="00502676"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대</w:t>
                      </w:r>
                      <w:r w:rsidR="00502676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학원</w:t>
                      </w:r>
                      <w:r w:rsidR="00502676"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 논</w:t>
                      </w:r>
                      <w:r w:rsidR="00502676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문</w:t>
                      </w:r>
                      <w:r w:rsidR="00502676"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연구과목의 학점을 입력한다.</w:t>
                      </w:r>
                    </w:p>
                    <w:p w:rsidR="00502676" w:rsidRDefault="00502676" w:rsidP="00502676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502676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2105CD" w:rsidRDefault="002105CD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B41674" w:rsidP="00224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6150610" cy="4324350"/>
                <wp:effectExtent l="0" t="0" r="0" b="3175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변경된 성적평가방식 또는 입력된 학점을 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반영한다.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4) Courses: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총과목수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Credits: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총학점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6)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수강신청서를 출력한다.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3E5D61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수강신청 최소학점이 부족할 경우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메시지 출력한다.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④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수강신청한 교과목의 시간표가 색상별로 표시됩니다.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 w:rsidR="00B41674">
                              <w:rPr>
                                <w:noProof/>
                                <w:color w:val="ED7D31"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ED7D31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Time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>table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를 출력한다.</w:t>
                            </w:r>
                          </w:p>
                          <w:p w:rsidR="00520173" w:rsidRPr="00986330" w:rsidRDefault="005201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⑤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Information on Course에서 원하는 과목을  </w:t>
                            </w:r>
                          </w:p>
                          <w:p w:rsidR="00520173" w:rsidRPr="00986330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List of Course registration에 옮겨지면서 수강</w:t>
                            </w:r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rFonts w:hAnsi="맑은 고딕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신청이 등록된다</w:t>
                            </w:r>
                            <w:r>
                              <w:rPr>
                                <w:rFonts w:hAnsi="맑은 고딕" w:hint="eastAsia"/>
                              </w:rPr>
                              <w:t>.</w:t>
                            </w:r>
                          </w:p>
                          <w:p w:rsidR="00520173" w:rsidRPr="00986330" w:rsidRDefault="00520173" w:rsidP="009863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>⑥</w:t>
                            </w: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List of Course registration에서 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수강신청한</w:t>
                            </w:r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과목을 취소하며,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Timetable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에서도 취소된다.</w:t>
                            </w:r>
                          </w:p>
                          <w:p w:rsidR="00520173" w:rsidRDefault="00520173" w:rsidP="00986330">
                            <w:pPr>
                              <w:rPr>
                                <w:rFonts w:hAnsi="맑은 고딕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520173" w:rsidRDefault="00520173" w:rsidP="0098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9" o:spid="_x0000_s1061" type="#_x0000_t202" style="position:absolute;left:0;text-align:left;margin-left:.55pt;margin-top:2pt;width:484.3pt;height:3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" filled="f" stroked="f">
                <v:textbox>
                  <w:txbxContent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3)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변경된 성적평가방식 또는 입력된 학점을 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반영한다.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4) Courses: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총과목수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5)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Credits: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총학점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6)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수강신청서를 출력한다.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- </w:t>
                      </w:r>
                      <w:r w:rsidRPr="003E5D61"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>수강신청 최소학점이 부족할 경우</w:t>
                      </w:r>
                      <w:r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메시지 출력한다.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ED7D31"/>
                          <w:sz w:val="36"/>
                          <w:szCs w:val="36"/>
                        </w:rPr>
                        <w:t>④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수강신청한 교과목의 시간표가 색상별로 표시됩니다.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noProof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ED7D31"/>
                          <w:sz w:val="36"/>
                          <w:szCs w:val="36"/>
                        </w:rPr>
                        <w:t xml:space="preserve">  1) </w:t>
                      </w:r>
                      <w:r w:rsidR="00B41674">
                        <w:rPr>
                          <w:noProof/>
                          <w:color w:val="ED7D31"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ED7D31"/>
                        </w:rPr>
                        <w:t xml:space="preserve"> 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Time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>table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를 출력한다.</w:t>
                      </w:r>
                    </w:p>
                    <w:p w:rsidR="00520173" w:rsidRPr="00986330" w:rsidRDefault="0052017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⑤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Information on Course에서 원하는 과목을  </w:t>
                      </w:r>
                    </w:p>
                    <w:p w:rsidR="00520173" w:rsidRPr="00986330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List of Course registration에 옮겨지면서 수강</w:t>
                      </w:r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rFonts w:hAnsi="맑은 고딕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신청이 등록된다</w:t>
                      </w:r>
                      <w:r>
                        <w:rPr>
                          <w:rFonts w:hAnsi="맑은 고딕" w:hint="eastAsia"/>
                        </w:rPr>
                        <w:t>.</w:t>
                      </w:r>
                    </w:p>
                    <w:p w:rsidR="00520173" w:rsidRPr="00986330" w:rsidRDefault="00520173" w:rsidP="009863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>⑥</w:t>
                      </w: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List of Course registration에서 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수강신청한</w:t>
                      </w:r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과목을 취소하며,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Timetable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에서도 취소된다.</w:t>
                      </w:r>
                    </w:p>
                    <w:p w:rsidR="00520173" w:rsidRDefault="00520173" w:rsidP="00986330">
                      <w:pPr>
                        <w:rPr>
                          <w:rFonts w:hAnsi="맑은 고딕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520173" w:rsidRDefault="00520173" w:rsidP="00986330"/>
                  </w:txbxContent>
                </v:textbox>
              </v:shape>
            </w:pict>
          </mc:Fallback>
        </mc:AlternateContent>
      </w: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3E5D61" w:rsidRDefault="003E5D61" w:rsidP="00224C17">
      <w:pPr>
        <w:rPr>
          <w:noProof/>
        </w:rPr>
      </w:pPr>
    </w:p>
    <w:p w:rsidR="0034146A" w:rsidRPr="00B208F2" w:rsidRDefault="00986330" w:rsidP="0034146A">
      <w:pPr>
        <w:pStyle w:val="12"/>
        <w:ind w:firstLineChars="200" w:firstLine="440"/>
        <w:rPr>
          <w:b/>
          <w:color w:val="984806"/>
          <w:sz w:val="22"/>
          <w:szCs w:val="22"/>
        </w:rPr>
      </w:pPr>
      <w:r w:rsidRPr="00B208F2">
        <w:rPr>
          <w:rFonts w:hint="eastAsia"/>
          <w:b/>
          <w:color w:val="984806"/>
          <w:sz w:val="22"/>
          <w:szCs w:val="22"/>
          <w:lang w:eastAsia="ko-KR"/>
        </w:rPr>
        <w:t>【</w:t>
      </w:r>
      <w:r w:rsidR="0034146A" w:rsidRPr="00B208F2">
        <w:rPr>
          <w:rFonts w:hint="eastAsia"/>
          <w:b/>
          <w:color w:val="984806"/>
          <w:sz w:val="22"/>
          <w:szCs w:val="22"/>
          <w:lang w:eastAsia="ko-KR"/>
        </w:rPr>
        <w:t xml:space="preserve">다음에 </w:t>
      </w:r>
      <w:r w:rsidRPr="00B208F2">
        <w:rPr>
          <w:rFonts w:hint="eastAsia"/>
          <w:b/>
          <w:color w:val="984806"/>
          <w:sz w:val="22"/>
          <w:szCs w:val="22"/>
          <w:lang w:eastAsia="ko-KR"/>
        </w:rPr>
        <w:t>경우에 수강신청 할 수 없습니다.】</w:t>
      </w:r>
    </w:p>
    <w:p w:rsidR="00986330" w:rsidRPr="00B208F2" w:rsidRDefault="00986330" w:rsidP="00986330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color w:val="1F497D"/>
          <w:sz w:val="22"/>
          <w:szCs w:val="22"/>
          <w:lang w:val="x-none"/>
        </w:rPr>
        <w:t xml:space="preserve">    1) </w:t>
      </w:r>
      <w:r w:rsidRPr="00B208F2">
        <w:rPr>
          <w:rFonts w:hint="eastAsia"/>
          <w:color w:val="1F497D"/>
          <w:sz w:val="22"/>
          <w:szCs w:val="22"/>
          <w:lang w:val="x-none"/>
        </w:rPr>
        <w:t xml:space="preserve">수강신청 한 </w:t>
      </w:r>
      <w:r w:rsidRPr="00B208F2">
        <w:rPr>
          <w:rFonts w:hint="eastAsia"/>
          <w:sz w:val="22"/>
          <w:szCs w:val="22"/>
        </w:rPr>
        <w:t xml:space="preserve">과목이 </w:t>
      </w:r>
      <w:r w:rsidRPr="00B208F2">
        <w:rPr>
          <w:sz w:val="22"/>
          <w:szCs w:val="22"/>
        </w:rPr>
        <w:t xml:space="preserve">Placement </w:t>
      </w:r>
      <w:r w:rsidRPr="00B208F2">
        <w:rPr>
          <w:rFonts w:hint="eastAsia"/>
          <w:sz w:val="22"/>
          <w:szCs w:val="22"/>
        </w:rPr>
        <w:t xml:space="preserve">영어강좌 대상자가 아니거나 과목을 이수한 경우 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rFonts w:hint="eastAsia"/>
          <w:color w:val="1F497D"/>
          <w:sz w:val="22"/>
          <w:szCs w:val="22"/>
          <w:lang w:val="x-none"/>
        </w:rPr>
        <w:t xml:space="preserve">       </w:t>
      </w:r>
      <w:r w:rsidRPr="00B208F2">
        <w:rPr>
          <w:color w:val="1F497D"/>
          <w:sz w:val="22"/>
          <w:szCs w:val="22"/>
          <w:lang w:val="x-none"/>
        </w:rPr>
        <w:t xml:space="preserve">(1) </w:t>
      </w:r>
      <w:r w:rsidR="00986330" w:rsidRPr="00B208F2">
        <w:rPr>
          <w:sz w:val="22"/>
          <w:szCs w:val="22"/>
        </w:rPr>
        <w:t>EnglishⅠ(SS)  ,EnglishⅠ(PD) 수강대상자 입니다.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>Ⅰ(SS) , EnglishⅠ(PD).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(2) </w:t>
      </w:r>
      <w:r w:rsidR="00986330" w:rsidRPr="00B208F2">
        <w:rPr>
          <w:sz w:val="22"/>
          <w:szCs w:val="22"/>
        </w:rPr>
        <w:t>EnglishⅠ(PD), English Ⅱ 수강대상자 입니다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r w:rsidRPr="00B208F2">
        <w:rPr>
          <w:sz w:val="22"/>
          <w:szCs w:val="22"/>
        </w:rPr>
        <w:t>Message :</w:t>
      </w:r>
      <w:r w:rsidRPr="00B208F2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r w:rsidR="00986330" w:rsidRPr="00B208F2">
        <w:rPr>
          <w:sz w:val="22"/>
          <w:szCs w:val="22"/>
        </w:rPr>
        <w:t>EnglishⅠ(PD), English Ⅱ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(3) </w:t>
      </w:r>
      <w:r w:rsidR="00986330" w:rsidRPr="00B208F2">
        <w:rPr>
          <w:sz w:val="22"/>
          <w:szCs w:val="22"/>
        </w:rPr>
        <w:t>EnglishⅠ 수강대상자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>Ⅰ.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(4) </w:t>
      </w:r>
      <w:r w:rsidRPr="00B208F2">
        <w:rPr>
          <w:rFonts w:hint="eastAsia"/>
          <w:sz w:val="22"/>
          <w:szCs w:val="22"/>
        </w:rPr>
        <w:t>E</w:t>
      </w:r>
      <w:r w:rsidR="00986330" w:rsidRPr="00B208F2">
        <w:rPr>
          <w:sz w:val="22"/>
          <w:szCs w:val="22"/>
        </w:rPr>
        <w:t>nglish Ⅱ 수강대상자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r w:rsidR="00986330" w:rsidRPr="00B208F2">
        <w:rPr>
          <w:sz w:val="22"/>
          <w:szCs w:val="22"/>
        </w:rPr>
        <w:t>English Ⅱ.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(5) </w:t>
      </w:r>
      <w:r w:rsidR="00986330" w:rsidRPr="00B208F2">
        <w:rPr>
          <w:rFonts w:hint="eastAsia"/>
          <w:sz w:val="22"/>
          <w:szCs w:val="22"/>
        </w:rPr>
        <w:t>영어과목을 모두 이수하셨습니다.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You are completed all of the English class requirements.)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(6) </w:t>
      </w:r>
      <w:r w:rsidR="00986330" w:rsidRPr="00B208F2">
        <w:rPr>
          <w:rFonts w:hint="eastAsia"/>
          <w:sz w:val="22"/>
          <w:szCs w:val="22"/>
        </w:rPr>
        <w:t>영어과목 면제대상이므로 수강할 수 없습니다.</w:t>
      </w:r>
    </w:p>
    <w:p w:rsidR="00986330" w:rsidRPr="00B208F2" w:rsidRDefault="00F545B8" w:rsidP="00F545B8">
      <w:pPr>
        <w:ind w:firstLineChars="550" w:firstLine="121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rFonts w:hint="eastAsia"/>
          <w:sz w:val="22"/>
          <w:szCs w:val="22"/>
        </w:rPr>
        <w:t>You are exempt from this English class.)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ind w:firstLineChars="250" w:firstLine="550"/>
        <w:jc w:val="left"/>
        <w:rPr>
          <w:sz w:val="22"/>
          <w:szCs w:val="22"/>
        </w:rPr>
      </w:pPr>
      <w:r w:rsidRPr="00B208F2">
        <w:rPr>
          <w:sz w:val="22"/>
          <w:szCs w:val="22"/>
        </w:rPr>
        <w:t xml:space="preserve">2) </w:t>
      </w:r>
      <w:r w:rsidR="00986330" w:rsidRPr="00B208F2">
        <w:rPr>
          <w:rFonts w:hint="eastAsia"/>
          <w:sz w:val="22"/>
          <w:szCs w:val="22"/>
        </w:rPr>
        <w:t>중복된 시간표가 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There are times of duplicate enrollment cours</w:t>
      </w:r>
      <w:r w:rsidRPr="00B208F2">
        <w:rPr>
          <w:sz w:val="22"/>
          <w:szCs w:val="22"/>
        </w:rPr>
        <w:t>es.\N(Please check timetable)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3) </w:t>
      </w:r>
      <w:r w:rsidR="00986330" w:rsidRPr="00B208F2">
        <w:rPr>
          <w:rFonts w:hint="eastAsia"/>
          <w:sz w:val="22"/>
          <w:szCs w:val="22"/>
        </w:rPr>
        <w:t xml:space="preserve">시간표가 존재하지 않을 경우 (교과과목일 경우만 시간표 체크) 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Please fill ou</w:t>
      </w:r>
      <w:r w:rsidRPr="00B208F2">
        <w:rPr>
          <w:sz w:val="22"/>
          <w:szCs w:val="22"/>
        </w:rPr>
        <w:t>t the blank to register courses.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4) </w:t>
      </w:r>
      <w:r w:rsidR="00986330" w:rsidRPr="00B208F2">
        <w:rPr>
          <w:rFonts w:hint="eastAsia"/>
          <w:sz w:val="22"/>
          <w:szCs w:val="22"/>
        </w:rPr>
        <w:t>선수과목을 이수하지 않았을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You are able to register courses after c</w:t>
      </w:r>
      <w:r w:rsidRPr="00B208F2">
        <w:rPr>
          <w:sz w:val="22"/>
          <w:szCs w:val="22"/>
        </w:rPr>
        <w:t>ompleting prerequisite subject.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5) </w:t>
      </w:r>
      <w:r w:rsidR="00986330" w:rsidRPr="00B208F2">
        <w:rPr>
          <w:rFonts w:hint="eastAsia"/>
          <w:sz w:val="22"/>
          <w:szCs w:val="22"/>
        </w:rPr>
        <w:t>수강정원이 수강신청인원보다 적을</w:t>
      </w:r>
      <w:r w:rsidR="000A72E3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>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lastRenderedPageBreak/>
        <w:t xml:space="preserve">Message : </w:t>
      </w:r>
      <w:r w:rsidR="00986330" w:rsidRPr="00B208F2">
        <w:rPr>
          <w:sz w:val="22"/>
          <w:szCs w:val="22"/>
        </w:rPr>
        <w:t>It has exceeded the class size.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</w:t>
      </w:r>
      <w:r w:rsidR="00B208F2">
        <w:rPr>
          <w:sz w:val="22"/>
          <w:szCs w:val="22"/>
        </w:rPr>
        <w:t xml:space="preserve"> </w:t>
      </w:r>
      <w:r w:rsidRPr="00B208F2">
        <w:rPr>
          <w:sz w:val="22"/>
          <w:szCs w:val="22"/>
        </w:rPr>
        <w:t xml:space="preserve"> 6) </w:t>
      </w:r>
      <w:r w:rsidR="00986330" w:rsidRPr="00B208F2">
        <w:rPr>
          <w:rFonts w:hint="eastAsia"/>
          <w:sz w:val="22"/>
          <w:szCs w:val="22"/>
        </w:rPr>
        <w:t>개별연구 및 논문연구를 이미 수강신청 했을 경우(대학생만 적용)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Research subjects majors c</w:t>
      </w:r>
      <w:r w:rsidRPr="00B208F2">
        <w:rPr>
          <w:sz w:val="22"/>
          <w:szCs w:val="22"/>
        </w:rPr>
        <w:t>an not apply for more than two.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7) </w:t>
      </w:r>
      <w:r w:rsidR="00986330" w:rsidRPr="00B208F2">
        <w:rPr>
          <w:rFonts w:hint="eastAsia"/>
          <w:sz w:val="22"/>
          <w:szCs w:val="22"/>
        </w:rPr>
        <w:t>수강최대학점을 초과할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The credits you are trying to register exceed 15 credits.(Range 9~15)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The maximun credits you may register during either a summer session or a winter session are 6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8) </w:t>
      </w:r>
      <w:r w:rsidR="00986330" w:rsidRPr="00B208F2">
        <w:rPr>
          <w:rFonts w:hint="eastAsia"/>
          <w:sz w:val="22"/>
          <w:szCs w:val="22"/>
        </w:rPr>
        <w:t>우선순위 강좌 수강신청 시 대상학생이 아닐경우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rFonts w:hint="eastAsia"/>
          <w:sz w:val="22"/>
          <w:szCs w:val="22"/>
        </w:rPr>
        <w:t xml:space="preserve"> </w:t>
      </w:r>
      <w:r w:rsidRPr="00B208F2">
        <w:rPr>
          <w:sz w:val="22"/>
          <w:szCs w:val="22"/>
        </w:rPr>
        <w:t>Message : Not allowed to register.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9) </w:t>
      </w:r>
      <w:r w:rsidR="00986330" w:rsidRPr="00B208F2">
        <w:rPr>
          <w:rFonts w:hint="eastAsia"/>
          <w:sz w:val="22"/>
          <w:szCs w:val="22"/>
        </w:rPr>
        <w:t xml:space="preserve">체육과목,예체능과목을 이미 수강신청 한 경우(1학기에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번 신청가능)</w:t>
      </w:r>
    </w:p>
    <w:p w:rsidR="00986330" w:rsidRPr="00B208F2" w:rsidRDefault="00F545B8" w:rsidP="00F545B8">
      <w:pPr>
        <w:ind w:firstLineChars="400" w:firstLine="88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Physical educa</w:t>
      </w:r>
      <w:r w:rsidRPr="00B208F2">
        <w:rPr>
          <w:sz w:val="22"/>
          <w:szCs w:val="22"/>
        </w:rPr>
        <w:t>tion class has been registered.</w:t>
      </w:r>
    </w:p>
    <w:p w:rsidR="00F545B8" w:rsidRPr="00B208F2" w:rsidRDefault="00F545B8" w:rsidP="00F545B8">
      <w:pPr>
        <w:ind w:firstLineChars="400" w:firstLine="880"/>
        <w:rPr>
          <w:sz w:val="22"/>
          <w:szCs w:val="22"/>
        </w:rPr>
      </w:pPr>
      <w:r w:rsidRPr="00B208F2">
        <w:rPr>
          <w:sz w:val="22"/>
          <w:szCs w:val="22"/>
        </w:rPr>
        <w:t>Message : Art class has been registered.</w:t>
      </w:r>
    </w:p>
    <w:p w:rsidR="00986330" w:rsidRPr="00B208F2" w:rsidRDefault="00F545B8" w:rsidP="00F545B8">
      <w:pPr>
        <w:ind w:firstLineChars="250" w:firstLine="550"/>
        <w:rPr>
          <w:sz w:val="22"/>
          <w:szCs w:val="22"/>
        </w:rPr>
      </w:pPr>
      <w:r w:rsidRPr="00B208F2">
        <w:rPr>
          <w:sz w:val="22"/>
          <w:szCs w:val="22"/>
        </w:rPr>
        <w:t xml:space="preserve">10) </w:t>
      </w:r>
      <w:r w:rsidR="00986330" w:rsidRPr="00B208F2">
        <w:rPr>
          <w:rFonts w:hint="eastAsia"/>
          <w:sz w:val="22"/>
          <w:szCs w:val="22"/>
        </w:rPr>
        <w:t xml:space="preserve">체육과목을 </w:t>
      </w:r>
      <w:r w:rsidR="00986330" w:rsidRPr="00B208F2">
        <w:rPr>
          <w:sz w:val="22"/>
          <w:szCs w:val="22"/>
        </w:rPr>
        <w:t>6</w:t>
      </w:r>
      <w:r w:rsidR="00986330" w:rsidRPr="00B208F2">
        <w:rPr>
          <w:rFonts w:hint="eastAsia"/>
          <w:sz w:val="22"/>
          <w:szCs w:val="22"/>
        </w:rPr>
        <w:t>과목이상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Physical Education Tuition will be charged if re-app</w:t>
      </w:r>
      <w:r w:rsidRPr="00B208F2">
        <w:rPr>
          <w:sz w:val="22"/>
          <w:szCs w:val="22"/>
        </w:rPr>
        <w:t>ly for more than six semesters.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11) </w:t>
      </w:r>
      <w:r w:rsidR="00986330" w:rsidRPr="00B208F2">
        <w:rPr>
          <w:rFonts w:hint="eastAsia"/>
          <w:sz w:val="22"/>
          <w:szCs w:val="22"/>
        </w:rPr>
        <w:t xml:space="preserve">예체능과목을 </w:t>
      </w:r>
      <w:r w:rsidR="00986330" w:rsidRPr="00B208F2">
        <w:rPr>
          <w:sz w:val="22"/>
          <w:szCs w:val="22"/>
        </w:rPr>
        <w:t>4</w:t>
      </w:r>
      <w:r w:rsidR="00986330" w:rsidRPr="00B208F2">
        <w:rPr>
          <w:rFonts w:hint="eastAsia"/>
          <w:sz w:val="22"/>
          <w:szCs w:val="22"/>
        </w:rPr>
        <w:t>과목 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If you apply for arts subjects are beyond the four semesters it</w:t>
      </w:r>
      <w:r w:rsidRPr="00B208F2">
        <w:rPr>
          <w:sz w:val="22"/>
          <w:szCs w:val="22"/>
        </w:rPr>
        <w:t xml:space="preserve"> will be charged the fee again.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12)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 재수강예외과목일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>Message : Retake not available.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13)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</w:t>
      </w:r>
      <w:r w:rsidR="00986330"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이수한 과목의 등급이 </w:t>
      </w:r>
      <w:r w:rsidR="00986330" w:rsidRPr="00B208F2">
        <w:rPr>
          <w:sz w:val="22"/>
          <w:szCs w:val="22"/>
        </w:rPr>
        <w:t>B</w:t>
      </w:r>
      <w:r w:rsidR="00986330" w:rsidRPr="00B208F2">
        <w:rPr>
          <w:rFonts w:hint="eastAsia"/>
          <w:sz w:val="22"/>
          <w:szCs w:val="22"/>
        </w:rPr>
        <w:t>이상일경우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Re-taking course is</w:t>
      </w:r>
      <w:r w:rsidRPr="00B208F2">
        <w:rPr>
          <w:sz w:val="22"/>
          <w:szCs w:val="22"/>
        </w:rPr>
        <w:t xml:space="preserve"> only available below C0 grade.</w:t>
      </w:r>
    </w:p>
    <w:p w:rsidR="00986330" w:rsidRPr="00B208F2" w:rsidRDefault="00F545B8" w:rsidP="00986330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14) </w:t>
      </w:r>
      <w:r w:rsidR="00986330" w:rsidRPr="00B208F2">
        <w:rPr>
          <w:rFonts w:hint="eastAsia"/>
          <w:sz w:val="22"/>
          <w:szCs w:val="22"/>
        </w:rPr>
        <w:t xml:space="preserve">영어과목은 입학 후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년이내 수강해야 합니다.</w:t>
      </w:r>
    </w:p>
    <w:p w:rsidR="0034146A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="00986330" w:rsidRPr="00B208F2">
        <w:rPr>
          <w:sz w:val="22"/>
          <w:szCs w:val="22"/>
        </w:rPr>
        <w:t xml:space="preserve">You can apply to take English courses within one year </w:t>
      </w:r>
      <w:r w:rsidR="00986330" w:rsidRPr="00B208F2">
        <w:rPr>
          <w:rFonts w:hint="eastAsia"/>
          <w:sz w:val="22"/>
          <w:szCs w:val="22"/>
        </w:rPr>
        <w:t xml:space="preserve">after </w:t>
      </w:r>
      <w:r w:rsidR="00986330" w:rsidRPr="00B208F2">
        <w:rPr>
          <w:sz w:val="22"/>
          <w:szCs w:val="22"/>
        </w:rPr>
        <w:t>Admission.</w:t>
      </w:r>
    </w:p>
    <w:p w:rsidR="001B5BCB" w:rsidRPr="00B208F2" w:rsidRDefault="001B5BCB" w:rsidP="001B5BCB">
      <w:pPr>
        <w:ind w:firstLineChars="257" w:firstLine="565"/>
        <w:rPr>
          <w:sz w:val="22"/>
          <w:szCs w:val="22"/>
        </w:rPr>
      </w:pPr>
      <w:r w:rsidRPr="00B208F2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5</w:t>
      </w:r>
      <w:r w:rsidRPr="00B208F2"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더블코드로 개설된 교과목을 소속학부(과,전공)에 해당하지 않은 코드로 신청할경우</w:t>
      </w:r>
    </w:p>
    <w:p w:rsidR="001B5BCB" w:rsidRDefault="001B5BCB" w:rsidP="001B5BCB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Pr="001B5BCB">
        <w:rPr>
          <w:sz w:val="22"/>
          <w:szCs w:val="22"/>
        </w:rPr>
        <w:t xml:space="preserve">Courses with double codes can be registered by the only code of </w:t>
      </w:r>
    </w:p>
    <w:p w:rsidR="001B5BCB" w:rsidRDefault="001B5BCB" w:rsidP="001B5BCB">
      <w:pPr>
        <w:ind w:firstLineChars="386" w:firstLine="849"/>
        <w:rPr>
          <w:sz w:val="22"/>
          <w:szCs w:val="22"/>
        </w:rPr>
      </w:pPr>
      <w:r w:rsidRPr="001B5BCB">
        <w:rPr>
          <w:sz w:val="22"/>
          <w:szCs w:val="22"/>
        </w:rPr>
        <w:t>department(school) which you are assigned</w:t>
      </w:r>
    </w:p>
    <w:p w:rsidR="001B5BCB" w:rsidRPr="00B208F2" w:rsidRDefault="001B5BCB" w:rsidP="00F545B8">
      <w:pPr>
        <w:ind w:firstLineChars="350" w:firstLine="770"/>
        <w:rPr>
          <w:sz w:val="22"/>
          <w:szCs w:val="22"/>
        </w:rPr>
      </w:pPr>
    </w:p>
    <w:p w:rsidR="00224C17" w:rsidRPr="00224C17" w:rsidRDefault="00DA57C7" w:rsidP="00224C17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:rsidR="00D94467" w:rsidRDefault="00AB6B14" w:rsidP="00D50731">
      <w:pPr>
        <w:pStyle w:val="2"/>
      </w:pPr>
      <w:bookmarkStart w:id="12" w:name="_Toc442041652"/>
      <w:r>
        <w:rPr>
          <w:rFonts w:hint="eastAsia"/>
          <w:lang w:eastAsia="ko-KR"/>
        </w:rPr>
        <w:lastRenderedPageBreak/>
        <w:t>Academic Calendar</w:t>
      </w:r>
      <w:bookmarkEnd w:id="12"/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4773295</wp:posOffset>
                </wp:positionV>
                <wp:extent cx="6062980" cy="1130935"/>
                <wp:effectExtent l="0" t="1270" r="0" b="1270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년도/월별 학사일정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다른 일정을 조회하고 싶을 때는 년도 또는 월을 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선택한 후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4" o:spid="_x0000_s1062" type="#_x0000_t202" style="position:absolute;left:0;text-align:left;margin-left:22.45pt;margin-top:375.85pt;width:477.4pt;height:89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" filled="f" fillcolor="#bbe0e3" stroked="f">
                <v:textbox>
                  <w:txbxContent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년도/월별 학사일정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다른 일정을 조회하고 싶을 때는 년도 또는 월을 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선택한 후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752975"/>
            <wp:effectExtent l="0" t="0" r="0" b="0"/>
            <wp:docPr id="1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0310C" w:rsidP="00D0310C">
      <w:pPr>
        <w:pStyle w:val="2"/>
      </w:pPr>
      <w:r>
        <w:br w:type="page"/>
      </w:r>
      <w:bookmarkStart w:id="13" w:name="_Toc442041653"/>
      <w:r w:rsidR="00AB6B14">
        <w:rPr>
          <w:rFonts w:hint="eastAsia"/>
          <w:lang w:eastAsia="ko-KR"/>
        </w:rPr>
        <w:lastRenderedPageBreak/>
        <w:t>Course Search</w:t>
      </w:r>
      <w:bookmarkEnd w:id="13"/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4716145</wp:posOffset>
                </wp:positionV>
                <wp:extent cx="6062980" cy="1731010"/>
                <wp:effectExtent l="0" t="1270" r="0" b="127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개설된 교과목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0A591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원하는</w:t>
                            </w:r>
                            <w:r w:rsidRPr="005732A9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개설강좌를 조회하고 싶은 경우는 조건항목을 </w:t>
                            </w:r>
                          </w:p>
                          <w:p w:rsidR="00520173" w:rsidRPr="000A591E" w:rsidRDefault="00520173" w:rsidP="000A591E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선택하거나 교과목명을 입력하신 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5" o:spid="_x0000_s1063" type="#_x0000_t202" style="position:absolute;left:0;text-align:left;margin-left:21.7pt;margin-top:371.35pt;width:477.4pt;height:13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" filled="f" fillcolor="#bbe0e3" stroked="f">
                <v:textbox>
                  <w:txbxContent>
                    <w:p w:rsidR="00520173" w:rsidRDefault="00520173" w:rsidP="005732A9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개설된 교과목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0A591E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원하는</w:t>
                      </w:r>
                      <w:r w:rsidRPr="005732A9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개설강좌를 조회하고 싶은 경우는 조건항목을 </w:t>
                      </w:r>
                    </w:p>
                    <w:p w:rsidR="00520173" w:rsidRPr="000A591E" w:rsidRDefault="00520173" w:rsidP="000A591E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선택하거나 교과목명을 입력하신 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638675"/>
            <wp:effectExtent l="0" t="0" r="0" b="0"/>
            <wp:docPr id="1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2208C5" w:rsidRDefault="002208C5" w:rsidP="00923C38">
      <w:pPr>
        <w:ind w:firstLineChars="200" w:firstLine="400"/>
        <w:rPr>
          <w:lang w:val="x-none"/>
        </w:rPr>
      </w:pPr>
    </w:p>
    <w:p w:rsidR="002208C5" w:rsidRDefault="002208C5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bookmarkEnd w:id="2"/>
    <w:p w:rsidR="00D94467" w:rsidRDefault="00D94467" w:rsidP="00B208F2">
      <w:pPr>
        <w:pStyle w:val="1"/>
        <w:numPr>
          <w:ilvl w:val="0"/>
          <w:numId w:val="0"/>
        </w:numPr>
        <w:rPr>
          <w:lang w:eastAsia="ko-KR"/>
        </w:rPr>
      </w:pPr>
    </w:p>
    <w:p w:rsidR="00B27C39" w:rsidRPr="00B27C39" w:rsidRDefault="00B27C39" w:rsidP="00B27C39">
      <w:pPr>
        <w:rPr>
          <w:lang w:val="x-none"/>
        </w:rPr>
      </w:pPr>
    </w:p>
    <w:sectPr w:rsidR="00B27C39" w:rsidRPr="00B27C39">
      <w:headerReference w:type="default" r:id="rId32"/>
      <w:footerReference w:type="default" r:id="rId33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C7" w:rsidRDefault="00492EC7">
      <w:r>
        <w:separator/>
      </w:r>
    </w:p>
  </w:endnote>
  <w:endnote w:type="continuationSeparator" w:id="0">
    <w:p w:rsidR="00492EC7" w:rsidRDefault="0049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:rsidR="00520173" w:rsidRPr="005769E6" w:rsidRDefault="00520173" w:rsidP="00716C13">
    <w:pPr>
      <w:spacing w:line="180" w:lineRule="atLeast"/>
      <w:ind w:right="360" w:firstLine="360"/>
      <w:jc w:val="center"/>
      <w:rPr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02676">
      <w:rPr>
        <w:rStyle w:val="a6"/>
        <w:noProof/>
      </w:rPr>
      <w:t>9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:rsidR="00520173" w:rsidRPr="00716C13" w:rsidRDefault="00520173" w:rsidP="00716C13">
    <w:pPr>
      <w:pStyle w:val="a5"/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C7" w:rsidRDefault="00492EC7">
      <w:r>
        <w:separator/>
      </w:r>
    </w:p>
  </w:footnote>
  <w:footnote w:type="continuationSeparator" w:id="0">
    <w:p w:rsidR="00492EC7" w:rsidRDefault="0049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:rsidR="00520173" w:rsidRPr="00273220" w:rsidRDefault="00B41674" w:rsidP="00241B86">
          <w:pPr>
            <w:pStyle w:val="a4"/>
            <w:ind w:firstLineChars="100" w:firstLine="200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>
                <wp:extent cx="1095375" cy="219075"/>
                <wp:effectExtent l="0" t="0" r="0" b="0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center"/>
            <w:rPr>
              <w:rFonts w:hAnsi="맑은 고딕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right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szCs w:val="20"/>
            </w:rPr>
            <w:t>사용자매뉴</w:t>
          </w:r>
          <w:r>
            <w:rPr>
              <w:rFonts w:hAnsi="맑은 고딕" w:hint="eastAsia"/>
              <w:b/>
              <w:szCs w:val="20"/>
              <w:lang w:eastAsia="ko-KR"/>
            </w:rPr>
            <w:t>얼</w:t>
          </w:r>
          <w:r>
            <w:rPr>
              <w:rFonts w:hAnsi="맑은 고딕"/>
              <w:b/>
              <w:szCs w:val="20"/>
            </w:rPr>
            <w:t xml:space="preserve"> </w:t>
          </w:r>
        </w:p>
      </w:tc>
    </w:tr>
  </w:tbl>
  <w:p w:rsidR="00520173" w:rsidRDefault="00B41674">
    <w:pPr>
      <w:pStyle w:val="a4"/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40565B64"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"/>
      </v:shape>
    </w:pict>
  </w:numPicBullet>
  <w:abstractNum w:abstractNumId="0" w15:restartNumberingAfterBreak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" w15:restartNumberingAfterBreak="0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" w15:restartNumberingAfterBreak="0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4" w15:restartNumberingAfterBreak="0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6" w15:restartNumberingAfterBreak="0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8" w15:restartNumberingAfterBreak="0">
    <w:nsid w:val="2C00456D"/>
    <w:multiLevelType w:val="hybridMultilevel"/>
    <w:tmpl w:val="5BF8B4A4"/>
    <w:lvl w:ilvl="0" w:tplc="89368236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 w:tplc="D4C2CF08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 w:tplc="234A0F7A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plc="36085DB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BFB06D0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C6ED49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F222A8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34EDCA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329BA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0" w15:restartNumberingAfterBreak="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 w15:restartNumberingAfterBreak="0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2" w15:restartNumberingAfterBreak="0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4" w15:restartNumberingAfterBreak="0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6" w15:restartNumberingAfterBreak="0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 w15:restartNumberingAfterBreak="0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18" w15:restartNumberingAfterBreak="0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9" w15:restartNumberingAfterBreak="0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0" w15:restartNumberingAfterBreak="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2" w15:restartNumberingAfterBreak="0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3" w15:restartNumberingAfterBreak="0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 w15:restartNumberingAfterBreak="0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6" w15:restartNumberingAfterBreak="0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7" w15:restartNumberingAfterBreak="0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8" w15:restartNumberingAfterBreak="0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9" w15:restartNumberingAfterBreak="0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2" w15:restartNumberingAfterBreak="0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3" w15:restartNumberingAfterBreak="0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4" w15:restartNumberingAfterBreak="0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2"/>
  </w:num>
  <w:num w:numId="15">
    <w:abstractNumId w:val="33"/>
  </w:num>
  <w:num w:numId="16">
    <w:abstractNumId w:val="26"/>
  </w:num>
  <w:num w:numId="17">
    <w:abstractNumId w:val="16"/>
  </w:num>
  <w:num w:numId="18">
    <w:abstractNumId w:val="9"/>
  </w:num>
  <w:num w:numId="19">
    <w:abstractNumId w:val="22"/>
  </w:num>
  <w:num w:numId="20">
    <w:abstractNumId w:val="19"/>
  </w:num>
  <w:num w:numId="21">
    <w:abstractNumId w:val="23"/>
  </w:num>
  <w:num w:numId="22">
    <w:abstractNumId w:val="34"/>
  </w:num>
  <w:num w:numId="23">
    <w:abstractNumId w:val="13"/>
  </w:num>
  <w:num w:numId="24">
    <w:abstractNumId w:val="25"/>
  </w:num>
  <w:num w:numId="25">
    <w:abstractNumId w:val="15"/>
  </w:num>
  <w:num w:numId="26">
    <w:abstractNumId w:val="5"/>
  </w:num>
  <w:num w:numId="27">
    <w:abstractNumId w:val="18"/>
  </w:num>
  <w:num w:numId="28">
    <w:abstractNumId w:val="3"/>
  </w:num>
  <w:num w:numId="29">
    <w:abstractNumId w:val="28"/>
  </w:num>
  <w:num w:numId="30">
    <w:abstractNumId w:val="30"/>
  </w:num>
  <w:num w:numId="31">
    <w:abstractNumId w:val="20"/>
  </w:num>
  <w:num w:numId="32">
    <w:abstractNumId w:val="12"/>
  </w:num>
  <w:num w:numId="33">
    <w:abstractNumId w:val="7"/>
  </w:num>
  <w:num w:numId="34">
    <w:abstractNumId w:val="0"/>
  </w:num>
  <w:num w:numId="35">
    <w:abstractNumId w:val="10"/>
  </w:num>
  <w:num w:numId="36">
    <w:abstractNumId w:val="24"/>
  </w:num>
  <w:num w:numId="37">
    <w:abstractNumId w:val="21"/>
  </w:num>
  <w:num w:numId="3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7"/>
    <w:rsid w:val="00000ED2"/>
    <w:rsid w:val="00001A62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378"/>
    <w:rsid w:val="00055243"/>
    <w:rsid w:val="000555B3"/>
    <w:rsid w:val="0005795F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F77"/>
    <w:rsid w:val="0007164C"/>
    <w:rsid w:val="00071BE1"/>
    <w:rsid w:val="000720FF"/>
    <w:rsid w:val="00072F0A"/>
    <w:rsid w:val="00075B33"/>
    <w:rsid w:val="00076515"/>
    <w:rsid w:val="000767B1"/>
    <w:rsid w:val="000771FE"/>
    <w:rsid w:val="00077A41"/>
    <w:rsid w:val="00080312"/>
    <w:rsid w:val="0008149D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8F4"/>
    <w:rsid w:val="00110B05"/>
    <w:rsid w:val="00111139"/>
    <w:rsid w:val="001123D4"/>
    <w:rsid w:val="001136EB"/>
    <w:rsid w:val="00115766"/>
    <w:rsid w:val="001159A8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B98"/>
    <w:rsid w:val="00140C8E"/>
    <w:rsid w:val="00141350"/>
    <w:rsid w:val="00141D92"/>
    <w:rsid w:val="0014205D"/>
    <w:rsid w:val="001423D8"/>
    <w:rsid w:val="00143171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4166"/>
    <w:rsid w:val="00174F92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596"/>
    <w:rsid w:val="00186748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ECF"/>
    <w:rsid w:val="00251AC5"/>
    <w:rsid w:val="00251C16"/>
    <w:rsid w:val="00252025"/>
    <w:rsid w:val="002534D7"/>
    <w:rsid w:val="00253511"/>
    <w:rsid w:val="00253B96"/>
    <w:rsid w:val="002557E5"/>
    <w:rsid w:val="00255DEB"/>
    <w:rsid w:val="00255F3E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C20"/>
    <w:rsid w:val="002A63E9"/>
    <w:rsid w:val="002A7E17"/>
    <w:rsid w:val="002B10EE"/>
    <w:rsid w:val="002B186F"/>
    <w:rsid w:val="002B1920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1BCD"/>
    <w:rsid w:val="002C4049"/>
    <w:rsid w:val="002C437B"/>
    <w:rsid w:val="002C506B"/>
    <w:rsid w:val="002C5AAB"/>
    <w:rsid w:val="002C63DF"/>
    <w:rsid w:val="002C77C2"/>
    <w:rsid w:val="002D05FB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733B"/>
    <w:rsid w:val="003201BE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11A0"/>
    <w:rsid w:val="00372063"/>
    <w:rsid w:val="0037270F"/>
    <w:rsid w:val="00372A14"/>
    <w:rsid w:val="00372C62"/>
    <w:rsid w:val="003731EF"/>
    <w:rsid w:val="003746E5"/>
    <w:rsid w:val="003748AB"/>
    <w:rsid w:val="00375521"/>
    <w:rsid w:val="00375CAE"/>
    <w:rsid w:val="00376152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4142"/>
    <w:rsid w:val="003A47D5"/>
    <w:rsid w:val="003A5F94"/>
    <w:rsid w:val="003A5FE9"/>
    <w:rsid w:val="003A64FE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942"/>
    <w:rsid w:val="003C0D08"/>
    <w:rsid w:val="003C164E"/>
    <w:rsid w:val="003C23AD"/>
    <w:rsid w:val="003C2961"/>
    <w:rsid w:val="003C349A"/>
    <w:rsid w:val="003C3EFE"/>
    <w:rsid w:val="003C575E"/>
    <w:rsid w:val="003C6588"/>
    <w:rsid w:val="003C72A7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3358"/>
    <w:rsid w:val="00454C7A"/>
    <w:rsid w:val="004550BE"/>
    <w:rsid w:val="004557A0"/>
    <w:rsid w:val="004557CC"/>
    <w:rsid w:val="004557CE"/>
    <w:rsid w:val="00456453"/>
    <w:rsid w:val="00456694"/>
    <w:rsid w:val="004573EB"/>
    <w:rsid w:val="00460112"/>
    <w:rsid w:val="00460D94"/>
    <w:rsid w:val="004626E8"/>
    <w:rsid w:val="004629A2"/>
    <w:rsid w:val="00464BB7"/>
    <w:rsid w:val="00465598"/>
    <w:rsid w:val="00470746"/>
    <w:rsid w:val="00470793"/>
    <w:rsid w:val="00470A78"/>
    <w:rsid w:val="004711CA"/>
    <w:rsid w:val="00471860"/>
    <w:rsid w:val="004732A1"/>
    <w:rsid w:val="00474137"/>
    <w:rsid w:val="004754BF"/>
    <w:rsid w:val="00477A1C"/>
    <w:rsid w:val="00477B40"/>
    <w:rsid w:val="004800C5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2EC7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9AA"/>
    <w:rsid w:val="004E1848"/>
    <w:rsid w:val="004E356A"/>
    <w:rsid w:val="004E3D0A"/>
    <w:rsid w:val="004E4001"/>
    <w:rsid w:val="004E4E9A"/>
    <w:rsid w:val="004E4EC9"/>
    <w:rsid w:val="004E5A90"/>
    <w:rsid w:val="004E5AE9"/>
    <w:rsid w:val="004E5B08"/>
    <w:rsid w:val="004E715A"/>
    <w:rsid w:val="004E7EAD"/>
    <w:rsid w:val="004F0161"/>
    <w:rsid w:val="004F0C75"/>
    <w:rsid w:val="004F3C19"/>
    <w:rsid w:val="004F49A6"/>
    <w:rsid w:val="004F50FC"/>
    <w:rsid w:val="004F6831"/>
    <w:rsid w:val="004F7B92"/>
    <w:rsid w:val="004F7C02"/>
    <w:rsid w:val="004F7D41"/>
    <w:rsid w:val="00501A1F"/>
    <w:rsid w:val="00501B27"/>
    <w:rsid w:val="00502676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7D6D"/>
    <w:rsid w:val="00537D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555"/>
    <w:rsid w:val="00555A08"/>
    <w:rsid w:val="00555E03"/>
    <w:rsid w:val="005560FC"/>
    <w:rsid w:val="005561E7"/>
    <w:rsid w:val="00556923"/>
    <w:rsid w:val="00557048"/>
    <w:rsid w:val="00557263"/>
    <w:rsid w:val="00557313"/>
    <w:rsid w:val="0056008E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684A"/>
    <w:rsid w:val="005E70FA"/>
    <w:rsid w:val="005E7103"/>
    <w:rsid w:val="005E76FA"/>
    <w:rsid w:val="005E7BC6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2202"/>
    <w:rsid w:val="006331FC"/>
    <w:rsid w:val="00633311"/>
    <w:rsid w:val="006335CF"/>
    <w:rsid w:val="00633846"/>
    <w:rsid w:val="00633C36"/>
    <w:rsid w:val="00634BF6"/>
    <w:rsid w:val="00634DA2"/>
    <w:rsid w:val="006352CA"/>
    <w:rsid w:val="006355F3"/>
    <w:rsid w:val="00635665"/>
    <w:rsid w:val="006359F5"/>
    <w:rsid w:val="00635B3D"/>
    <w:rsid w:val="00637102"/>
    <w:rsid w:val="00640B63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E76"/>
    <w:rsid w:val="00651F20"/>
    <w:rsid w:val="006522C4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1440"/>
    <w:rsid w:val="0066181A"/>
    <w:rsid w:val="00662649"/>
    <w:rsid w:val="00662BC8"/>
    <w:rsid w:val="006635FC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C7C"/>
    <w:rsid w:val="00764E82"/>
    <w:rsid w:val="00765052"/>
    <w:rsid w:val="007651A0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3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A7"/>
    <w:rsid w:val="007A1F2F"/>
    <w:rsid w:val="007A2494"/>
    <w:rsid w:val="007A32D8"/>
    <w:rsid w:val="007A3DAF"/>
    <w:rsid w:val="007A5751"/>
    <w:rsid w:val="007A69DB"/>
    <w:rsid w:val="007A6AF0"/>
    <w:rsid w:val="007A7B1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6C41"/>
    <w:rsid w:val="007D7265"/>
    <w:rsid w:val="007E1079"/>
    <w:rsid w:val="007E121A"/>
    <w:rsid w:val="007E230D"/>
    <w:rsid w:val="007E35C7"/>
    <w:rsid w:val="007E3A62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30F"/>
    <w:rsid w:val="00801952"/>
    <w:rsid w:val="00801AE8"/>
    <w:rsid w:val="00803403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96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4E45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749E"/>
    <w:rsid w:val="008575F7"/>
    <w:rsid w:val="0086232B"/>
    <w:rsid w:val="00862CEA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5FC"/>
    <w:rsid w:val="008867B5"/>
    <w:rsid w:val="00886886"/>
    <w:rsid w:val="00886C76"/>
    <w:rsid w:val="0089123E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FB5"/>
    <w:rsid w:val="008A54EF"/>
    <w:rsid w:val="008A55B2"/>
    <w:rsid w:val="008A5B7F"/>
    <w:rsid w:val="008A7D40"/>
    <w:rsid w:val="008B1334"/>
    <w:rsid w:val="008B1DE2"/>
    <w:rsid w:val="008B27C5"/>
    <w:rsid w:val="008B5205"/>
    <w:rsid w:val="008B5B30"/>
    <w:rsid w:val="008B5CDF"/>
    <w:rsid w:val="008B64F6"/>
    <w:rsid w:val="008B70CD"/>
    <w:rsid w:val="008B7683"/>
    <w:rsid w:val="008C020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A51"/>
    <w:rsid w:val="008F6E60"/>
    <w:rsid w:val="008F7156"/>
    <w:rsid w:val="008F740D"/>
    <w:rsid w:val="008F773A"/>
    <w:rsid w:val="00900F3A"/>
    <w:rsid w:val="00901755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5481"/>
    <w:rsid w:val="009F5F71"/>
    <w:rsid w:val="009F60AE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72"/>
    <w:rsid w:val="00A04593"/>
    <w:rsid w:val="00A0503D"/>
    <w:rsid w:val="00A0545B"/>
    <w:rsid w:val="00A05A0D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B8B"/>
    <w:rsid w:val="00A24F81"/>
    <w:rsid w:val="00A25180"/>
    <w:rsid w:val="00A25264"/>
    <w:rsid w:val="00A256C9"/>
    <w:rsid w:val="00A26854"/>
    <w:rsid w:val="00A26A30"/>
    <w:rsid w:val="00A2724C"/>
    <w:rsid w:val="00A27438"/>
    <w:rsid w:val="00A27457"/>
    <w:rsid w:val="00A30217"/>
    <w:rsid w:val="00A30B39"/>
    <w:rsid w:val="00A315D8"/>
    <w:rsid w:val="00A3292D"/>
    <w:rsid w:val="00A3307F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1071"/>
    <w:rsid w:val="00A41165"/>
    <w:rsid w:val="00A41E43"/>
    <w:rsid w:val="00A4391F"/>
    <w:rsid w:val="00A440FC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7504"/>
    <w:rsid w:val="00AE7B20"/>
    <w:rsid w:val="00AF20B4"/>
    <w:rsid w:val="00AF2EC1"/>
    <w:rsid w:val="00AF3256"/>
    <w:rsid w:val="00AF3597"/>
    <w:rsid w:val="00AF51CD"/>
    <w:rsid w:val="00B00C22"/>
    <w:rsid w:val="00B01517"/>
    <w:rsid w:val="00B0287B"/>
    <w:rsid w:val="00B0314E"/>
    <w:rsid w:val="00B032A0"/>
    <w:rsid w:val="00B04F48"/>
    <w:rsid w:val="00B05368"/>
    <w:rsid w:val="00B05A1B"/>
    <w:rsid w:val="00B06194"/>
    <w:rsid w:val="00B0625F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0DFF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46D"/>
    <w:rsid w:val="00C01B7F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EB9"/>
    <w:rsid w:val="00C557F9"/>
    <w:rsid w:val="00C55E78"/>
    <w:rsid w:val="00C55FF3"/>
    <w:rsid w:val="00C56069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815"/>
    <w:rsid w:val="00CB6894"/>
    <w:rsid w:val="00CC0730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4E86"/>
    <w:rsid w:val="00CE5269"/>
    <w:rsid w:val="00CE6E33"/>
    <w:rsid w:val="00CE78E5"/>
    <w:rsid w:val="00CF074F"/>
    <w:rsid w:val="00CF0979"/>
    <w:rsid w:val="00CF29FC"/>
    <w:rsid w:val="00CF4520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5828"/>
    <w:rsid w:val="00D3591E"/>
    <w:rsid w:val="00D3698A"/>
    <w:rsid w:val="00D36A72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5E8D"/>
    <w:rsid w:val="00D55F44"/>
    <w:rsid w:val="00D560F3"/>
    <w:rsid w:val="00D5641F"/>
    <w:rsid w:val="00D56F5E"/>
    <w:rsid w:val="00D56FB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66C"/>
    <w:rsid w:val="00D6508C"/>
    <w:rsid w:val="00D65B6D"/>
    <w:rsid w:val="00D671CB"/>
    <w:rsid w:val="00D6744A"/>
    <w:rsid w:val="00D67B4B"/>
    <w:rsid w:val="00D7033D"/>
    <w:rsid w:val="00D70941"/>
    <w:rsid w:val="00D70981"/>
    <w:rsid w:val="00D70E98"/>
    <w:rsid w:val="00D7116F"/>
    <w:rsid w:val="00D7185E"/>
    <w:rsid w:val="00D71913"/>
    <w:rsid w:val="00D72137"/>
    <w:rsid w:val="00D728AD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F4"/>
    <w:rsid w:val="00D805AB"/>
    <w:rsid w:val="00D81C6E"/>
    <w:rsid w:val="00D82785"/>
    <w:rsid w:val="00D83312"/>
    <w:rsid w:val="00D84429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42D3"/>
    <w:rsid w:val="00E1437C"/>
    <w:rsid w:val="00E14C93"/>
    <w:rsid w:val="00E1505E"/>
    <w:rsid w:val="00E15706"/>
    <w:rsid w:val="00E15BB9"/>
    <w:rsid w:val="00E16B90"/>
    <w:rsid w:val="00E17462"/>
    <w:rsid w:val="00E17490"/>
    <w:rsid w:val="00E176AB"/>
    <w:rsid w:val="00E205E8"/>
    <w:rsid w:val="00E214A6"/>
    <w:rsid w:val="00E23CF5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4D9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640"/>
    <w:rsid w:val="00E42930"/>
    <w:rsid w:val="00E42E60"/>
    <w:rsid w:val="00E43F44"/>
    <w:rsid w:val="00E45454"/>
    <w:rsid w:val="00E462FA"/>
    <w:rsid w:val="00E4722D"/>
    <w:rsid w:val="00E47CB5"/>
    <w:rsid w:val="00E47FA5"/>
    <w:rsid w:val="00E5026B"/>
    <w:rsid w:val="00E5064D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6B"/>
    <w:rsid w:val="00EA12A7"/>
    <w:rsid w:val="00EA1BF1"/>
    <w:rsid w:val="00EA42AE"/>
    <w:rsid w:val="00EA4690"/>
    <w:rsid w:val="00EA498B"/>
    <w:rsid w:val="00EA51A6"/>
    <w:rsid w:val="00EA5C01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2DF2"/>
    <w:rsid w:val="00EC3112"/>
    <w:rsid w:val="00EC3160"/>
    <w:rsid w:val="00EC3342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F09"/>
    <w:rsid w:val="00F02FCE"/>
    <w:rsid w:val="00F040BA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53CD"/>
    <w:rsid w:val="00F26291"/>
    <w:rsid w:val="00F26350"/>
    <w:rsid w:val="00F304E4"/>
    <w:rsid w:val="00F30FB6"/>
    <w:rsid w:val="00F31051"/>
    <w:rsid w:val="00F31113"/>
    <w:rsid w:val="00F32693"/>
    <w:rsid w:val="00F34B33"/>
    <w:rsid w:val="00F34EE0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55EB"/>
    <w:rsid w:val="00F65F29"/>
    <w:rsid w:val="00F66151"/>
    <w:rsid w:val="00F66E54"/>
    <w:rsid w:val="00F67017"/>
    <w:rsid w:val="00F6778F"/>
    <w:rsid w:val="00F677A8"/>
    <w:rsid w:val="00F705EC"/>
    <w:rsid w:val="00F70AF8"/>
    <w:rsid w:val="00F71594"/>
    <w:rsid w:val="00F72D57"/>
    <w:rsid w:val="00F731BC"/>
    <w:rsid w:val="00F73BCA"/>
    <w:rsid w:val="00F75087"/>
    <w:rsid w:val="00F7511D"/>
    <w:rsid w:val="00F754DF"/>
    <w:rsid w:val="00F75BC9"/>
    <w:rsid w:val="00F76345"/>
    <w:rsid w:val="00F76B92"/>
    <w:rsid w:val="00F76D53"/>
    <w:rsid w:val="00F770AE"/>
    <w:rsid w:val="00F77D5D"/>
    <w:rsid w:val="00F804FC"/>
    <w:rsid w:val="00F8102F"/>
    <w:rsid w:val="00F81229"/>
    <w:rsid w:val="00F818B4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2216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  <w15:docId w15:val="{050E333D-8540-42F6-995C-711176E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 w:left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zeus.gist.ac.k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hyperlink" Target="https://zeus.gist.ac.kr/sys/lecture/lecture_main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19A7-08DB-401D-AB6F-E51E0D6A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5070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user</cp:lastModifiedBy>
  <cp:revision>13</cp:revision>
  <cp:lastPrinted>2016-12-06T08:36:00Z</cp:lastPrinted>
  <dcterms:created xsi:type="dcterms:W3CDTF">2017-01-24T07:57:00Z</dcterms:created>
  <dcterms:modified xsi:type="dcterms:W3CDTF">2021-06-23T09:50:00Z</dcterms:modified>
</cp:coreProperties>
</file>