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spacing w:before="0" w:line="312" w:lineRule="auto"/>
        <w:jc w:val="left"/>
        <w:rPr>
          <w:rFonts w:ascii="Calisto MT" w:cs="Calisto MT" w:hAnsi="Calisto MT" w:eastAsia="Calisto MT"/>
          <w:sz w:val="20"/>
          <w:szCs w:val="20"/>
        </w:rPr>
      </w:pPr>
      <w:r>
        <w:rPr>
          <w:rFonts w:ascii="Calisto MT" w:cs="Calisto MT" w:hAnsi="Calisto MT" w:eastAsia="Calisto MT"/>
          <w:sz w:val="20"/>
          <w:szCs w:val="20"/>
        </w:rPr>
        <w:drawing xmlns:a="http://schemas.openxmlformats.org/drawingml/2006/main">
          <wp:anchor distT="0" distB="0" distL="0" distR="0" simplePos="0" relativeHeight="251663360" behindDoc="0" locked="0" layoutInCell="1" allowOverlap="1">
            <wp:simplePos x="0" y="0"/>
            <wp:positionH relativeFrom="margin">
              <wp:posOffset>-484737</wp:posOffset>
            </wp:positionH>
            <wp:positionV relativeFrom="page">
              <wp:posOffset>784635</wp:posOffset>
            </wp:positionV>
            <wp:extent cx="1434103" cy="1033041"/>
            <wp:effectExtent l="0" t="0" r="0" b="0"/>
            <wp:wrapThrough wrapText="bothSides" distL="0" distR="0">
              <wp:wrapPolygon edited="1">
                <wp:start x="336" y="0"/>
                <wp:lineTo x="336" y="6607"/>
                <wp:lineTo x="732" y="6776"/>
                <wp:lineTo x="763" y="6854"/>
                <wp:lineTo x="763" y="7327"/>
                <wp:lineTo x="366" y="7412"/>
                <wp:lineTo x="244" y="7624"/>
                <wp:lineTo x="275" y="7962"/>
                <wp:lineTo x="610" y="7920"/>
                <wp:lineTo x="763" y="7327"/>
                <wp:lineTo x="763" y="6854"/>
                <wp:lineTo x="915" y="7242"/>
                <wp:lineTo x="793" y="7962"/>
                <wp:lineTo x="549" y="8216"/>
                <wp:lineTo x="153" y="8089"/>
                <wp:lineTo x="153" y="7412"/>
                <wp:lineTo x="580" y="7073"/>
                <wp:lineTo x="671" y="7031"/>
                <wp:lineTo x="488" y="6819"/>
                <wp:lineTo x="183" y="6988"/>
                <wp:lineTo x="61" y="7089"/>
                <wp:lineTo x="61" y="8598"/>
                <wp:lineTo x="2410" y="8640"/>
                <wp:lineTo x="2380" y="8809"/>
                <wp:lineTo x="2075" y="8803"/>
                <wp:lineTo x="2075" y="8936"/>
                <wp:lineTo x="2319" y="9064"/>
                <wp:lineTo x="2349" y="9487"/>
                <wp:lineTo x="2349" y="9614"/>
                <wp:lineTo x="1983" y="9614"/>
                <wp:lineTo x="2014" y="9402"/>
                <wp:lineTo x="2166" y="9148"/>
                <wp:lineTo x="1983" y="9233"/>
                <wp:lineTo x="2075" y="8936"/>
                <wp:lineTo x="2075" y="8803"/>
                <wp:lineTo x="1495" y="8793"/>
                <wp:lineTo x="1495" y="9021"/>
                <wp:lineTo x="1586" y="9064"/>
                <wp:lineTo x="1586" y="9402"/>
                <wp:lineTo x="1922" y="9487"/>
                <wp:lineTo x="1892" y="9614"/>
                <wp:lineTo x="1586" y="9656"/>
                <wp:lineTo x="1647" y="10461"/>
                <wp:lineTo x="1892" y="10376"/>
                <wp:lineTo x="2014" y="10334"/>
                <wp:lineTo x="1922" y="10631"/>
                <wp:lineTo x="1525" y="10631"/>
                <wp:lineTo x="1434" y="9614"/>
                <wp:lineTo x="1159" y="9614"/>
                <wp:lineTo x="1190" y="9402"/>
                <wp:lineTo x="1434" y="9402"/>
                <wp:lineTo x="1495" y="9021"/>
                <wp:lineTo x="1495" y="8793"/>
                <wp:lineTo x="397" y="8773"/>
                <wp:lineTo x="397" y="9106"/>
                <wp:lineTo x="824" y="9191"/>
                <wp:lineTo x="885" y="9303"/>
                <wp:lineTo x="885" y="9784"/>
                <wp:lineTo x="458" y="9911"/>
                <wp:lineTo x="366" y="10376"/>
                <wp:lineTo x="671" y="10461"/>
                <wp:lineTo x="885" y="9953"/>
                <wp:lineTo x="885" y="9784"/>
                <wp:lineTo x="885" y="9303"/>
                <wp:lineTo x="1007" y="9529"/>
                <wp:lineTo x="976" y="10292"/>
                <wp:lineTo x="702" y="10673"/>
                <wp:lineTo x="336" y="10631"/>
                <wp:lineTo x="214" y="10419"/>
                <wp:lineTo x="305" y="9826"/>
                <wp:lineTo x="793" y="9487"/>
                <wp:lineTo x="671" y="9318"/>
                <wp:lineTo x="336" y="9402"/>
                <wp:lineTo x="275" y="9572"/>
                <wp:lineTo x="122" y="9529"/>
                <wp:lineTo x="336" y="9148"/>
                <wp:lineTo x="397" y="9106"/>
                <wp:lineTo x="397" y="8773"/>
                <wp:lineTo x="31" y="8767"/>
                <wp:lineTo x="61" y="8598"/>
                <wp:lineTo x="61" y="7089"/>
                <wp:lineTo x="31" y="7115"/>
                <wp:lineTo x="92" y="6819"/>
                <wp:lineTo x="336" y="6607"/>
                <wp:lineTo x="336" y="0"/>
                <wp:lineTo x="946" y="0"/>
                <wp:lineTo x="946" y="6311"/>
                <wp:lineTo x="1190" y="6395"/>
                <wp:lineTo x="1220" y="6819"/>
                <wp:lineTo x="1190" y="6988"/>
                <wp:lineTo x="854" y="6946"/>
                <wp:lineTo x="1007" y="6565"/>
                <wp:lineTo x="824" y="6565"/>
                <wp:lineTo x="946" y="6311"/>
                <wp:lineTo x="946" y="0"/>
                <wp:lineTo x="1373" y="0"/>
                <wp:lineTo x="1373" y="6861"/>
                <wp:lineTo x="1525" y="6904"/>
                <wp:lineTo x="1556" y="7920"/>
                <wp:lineTo x="1800" y="8005"/>
                <wp:lineTo x="1953" y="7878"/>
                <wp:lineTo x="2075" y="6861"/>
                <wp:lineTo x="2197" y="6946"/>
                <wp:lineTo x="2227" y="7962"/>
                <wp:lineTo x="2380" y="8174"/>
                <wp:lineTo x="2166" y="8174"/>
                <wp:lineTo x="2044" y="8005"/>
                <wp:lineTo x="1922" y="8216"/>
                <wp:lineTo x="1525" y="8174"/>
                <wp:lineTo x="1342" y="7751"/>
                <wp:lineTo x="1373" y="6861"/>
                <wp:lineTo x="1373" y="0"/>
                <wp:lineTo x="2685" y="0"/>
                <wp:lineTo x="2685" y="8386"/>
                <wp:lineTo x="3234" y="8386"/>
                <wp:lineTo x="3203" y="8598"/>
                <wp:lineTo x="2654" y="8555"/>
                <wp:lineTo x="2654" y="8894"/>
                <wp:lineTo x="3234" y="8894"/>
                <wp:lineTo x="3173" y="9106"/>
                <wp:lineTo x="3173" y="14485"/>
                <wp:lineTo x="3508" y="14569"/>
                <wp:lineTo x="3569" y="14908"/>
                <wp:lineTo x="3508" y="14837"/>
                <wp:lineTo x="3508" y="16941"/>
                <wp:lineTo x="3905" y="16984"/>
                <wp:lineTo x="3875" y="17153"/>
                <wp:lineTo x="3478" y="17068"/>
                <wp:lineTo x="3508" y="16941"/>
                <wp:lineTo x="3508" y="14837"/>
                <wp:lineTo x="3386" y="14696"/>
                <wp:lineTo x="3173" y="14781"/>
                <wp:lineTo x="3203" y="16179"/>
                <wp:lineTo x="3173" y="17238"/>
                <wp:lineTo x="2807" y="17365"/>
                <wp:lineTo x="2624" y="17026"/>
                <wp:lineTo x="2654" y="16814"/>
                <wp:lineTo x="2776" y="16856"/>
                <wp:lineTo x="2837" y="17153"/>
                <wp:lineTo x="3051" y="17111"/>
                <wp:lineTo x="3020" y="15501"/>
                <wp:lineTo x="3051" y="14654"/>
                <wp:lineTo x="3173" y="14485"/>
                <wp:lineTo x="3173" y="9106"/>
                <wp:lineTo x="2654" y="9064"/>
                <wp:lineTo x="2654" y="8894"/>
                <wp:lineTo x="2654" y="8555"/>
                <wp:lineTo x="2685" y="8386"/>
                <wp:lineTo x="2685" y="0"/>
                <wp:lineTo x="2898" y="0"/>
                <wp:lineTo x="2898" y="1567"/>
                <wp:lineTo x="3631" y="1632"/>
                <wp:lineTo x="3631" y="1821"/>
                <wp:lineTo x="3081" y="1864"/>
                <wp:lineTo x="3356" y="2414"/>
                <wp:lineTo x="3631" y="1821"/>
                <wp:lineTo x="3631" y="1632"/>
                <wp:lineTo x="3844" y="1652"/>
                <wp:lineTo x="3753" y="1879"/>
                <wp:lineTo x="3753" y="7793"/>
                <wp:lineTo x="4058" y="7920"/>
                <wp:lineTo x="4088" y="8132"/>
                <wp:lineTo x="3692" y="8047"/>
                <wp:lineTo x="3539" y="8301"/>
                <wp:lineTo x="3600" y="8936"/>
                <wp:lineTo x="3936" y="9064"/>
                <wp:lineTo x="4119" y="8979"/>
                <wp:lineTo x="4088" y="9191"/>
                <wp:lineTo x="3814" y="9191"/>
                <wp:lineTo x="3814" y="14485"/>
                <wp:lineTo x="4576" y="14569"/>
                <wp:lineTo x="4576" y="14951"/>
                <wp:lineTo x="4241" y="14951"/>
                <wp:lineTo x="4241" y="16729"/>
                <wp:lineTo x="4942" y="16814"/>
                <wp:lineTo x="4942" y="17238"/>
                <wp:lineTo x="4119" y="17238"/>
                <wp:lineTo x="4119" y="16814"/>
                <wp:lineTo x="4241" y="16729"/>
                <wp:lineTo x="4241" y="14951"/>
                <wp:lineTo x="3722" y="14951"/>
                <wp:lineTo x="3722" y="14569"/>
                <wp:lineTo x="3814" y="14485"/>
                <wp:lineTo x="3814" y="9191"/>
                <wp:lineTo x="3569" y="9191"/>
                <wp:lineTo x="3386" y="8809"/>
                <wp:lineTo x="3447" y="8089"/>
                <wp:lineTo x="3753" y="7793"/>
                <wp:lineTo x="3753" y="1879"/>
                <wp:lineTo x="3386" y="2795"/>
                <wp:lineTo x="3234" y="2668"/>
                <wp:lineTo x="2868" y="1609"/>
                <wp:lineTo x="2898" y="1567"/>
                <wp:lineTo x="2898" y="0"/>
                <wp:lineTo x="4027" y="0"/>
                <wp:lineTo x="4027" y="1694"/>
                <wp:lineTo x="4302" y="1906"/>
                <wp:lineTo x="4515" y="1736"/>
                <wp:lineTo x="4393" y="2075"/>
                <wp:lineTo x="4515" y="2456"/>
                <wp:lineTo x="4271" y="2287"/>
                <wp:lineTo x="4271" y="7242"/>
                <wp:lineTo x="4485" y="7327"/>
                <wp:lineTo x="4515" y="7751"/>
                <wp:lineTo x="4515" y="7920"/>
                <wp:lineTo x="4149" y="7878"/>
                <wp:lineTo x="4363" y="7454"/>
                <wp:lineTo x="4149" y="7581"/>
                <wp:lineTo x="4210" y="7285"/>
                <wp:lineTo x="4271" y="7242"/>
                <wp:lineTo x="4271" y="2287"/>
                <wp:lineTo x="3997" y="2456"/>
                <wp:lineTo x="4027" y="2245"/>
                <wp:lineTo x="4119" y="2033"/>
                <wp:lineTo x="3997" y="1779"/>
                <wp:lineTo x="4027" y="1694"/>
                <wp:lineTo x="4027" y="0"/>
                <wp:lineTo x="4790" y="0"/>
                <wp:lineTo x="4790" y="1313"/>
                <wp:lineTo x="5400" y="1398"/>
                <wp:lineTo x="5369" y="1525"/>
                <wp:lineTo x="4881" y="1525"/>
                <wp:lineTo x="4881" y="1906"/>
                <wp:lineTo x="5400" y="1991"/>
                <wp:lineTo x="5369" y="2118"/>
                <wp:lineTo x="4881" y="2160"/>
                <wp:lineTo x="4881" y="2584"/>
                <wp:lineTo x="5400" y="2668"/>
                <wp:lineTo x="5369" y="2795"/>
                <wp:lineTo x="4729" y="2711"/>
                <wp:lineTo x="4790" y="1313"/>
                <wp:lineTo x="4790" y="0"/>
                <wp:lineTo x="5766" y="0"/>
                <wp:lineTo x="5766" y="1652"/>
                <wp:lineTo x="6224" y="1694"/>
                <wp:lineTo x="6193" y="1864"/>
                <wp:lineTo x="5766" y="1823"/>
                <wp:lineTo x="5766" y="2033"/>
                <wp:lineTo x="6224" y="2075"/>
                <wp:lineTo x="6193" y="2245"/>
                <wp:lineTo x="5736" y="2202"/>
                <wp:lineTo x="5766" y="2033"/>
                <wp:lineTo x="5766" y="1823"/>
                <wp:lineTo x="5736" y="1821"/>
                <wp:lineTo x="5766" y="1652"/>
                <wp:lineTo x="5766" y="0"/>
                <wp:lineTo x="6559" y="0"/>
                <wp:lineTo x="6559" y="1736"/>
                <wp:lineTo x="7108" y="1779"/>
                <wp:lineTo x="7047" y="1948"/>
                <wp:lineTo x="6529" y="1864"/>
                <wp:lineTo x="6559" y="1736"/>
                <wp:lineTo x="6559" y="0"/>
                <wp:lineTo x="7383" y="0"/>
                <wp:lineTo x="7383" y="1736"/>
                <wp:lineTo x="8939" y="1779"/>
                <wp:lineTo x="8908" y="1948"/>
                <wp:lineTo x="8512" y="1991"/>
                <wp:lineTo x="8512" y="2202"/>
                <wp:lineTo x="8725" y="2287"/>
                <wp:lineTo x="8695" y="2414"/>
                <wp:lineTo x="8512" y="2456"/>
                <wp:lineTo x="8542" y="2922"/>
                <wp:lineTo x="8786" y="2838"/>
                <wp:lineTo x="8695" y="3134"/>
                <wp:lineTo x="8420" y="3092"/>
                <wp:lineTo x="8359" y="2414"/>
                <wp:lineTo x="8176" y="2414"/>
                <wp:lineTo x="8237" y="2202"/>
                <wp:lineTo x="8359" y="2202"/>
                <wp:lineTo x="8420" y="1948"/>
                <wp:lineTo x="7688" y="1919"/>
                <wp:lineTo x="7688" y="2033"/>
                <wp:lineTo x="7993" y="2138"/>
                <wp:lineTo x="7993" y="2584"/>
                <wp:lineTo x="7719" y="2711"/>
                <wp:lineTo x="7749" y="2965"/>
                <wp:lineTo x="7963" y="2838"/>
                <wp:lineTo x="7993" y="2584"/>
                <wp:lineTo x="7993" y="2138"/>
                <wp:lineTo x="8054" y="2160"/>
                <wp:lineTo x="8146" y="2753"/>
                <wp:lineTo x="7902" y="3176"/>
                <wp:lineTo x="7597" y="3049"/>
                <wp:lineTo x="7627" y="2541"/>
                <wp:lineTo x="7932" y="2287"/>
                <wp:lineTo x="7658" y="2329"/>
                <wp:lineTo x="7505" y="2414"/>
                <wp:lineTo x="7627" y="2075"/>
                <wp:lineTo x="7688" y="2033"/>
                <wp:lineTo x="7688" y="1919"/>
                <wp:lineTo x="7353" y="1906"/>
                <wp:lineTo x="7383" y="1736"/>
                <wp:lineTo x="7383" y="0"/>
                <wp:lineTo x="7719" y="0"/>
                <wp:lineTo x="7719" y="381"/>
                <wp:lineTo x="7993" y="484"/>
                <wp:lineTo x="7993" y="932"/>
                <wp:lineTo x="7719" y="1059"/>
                <wp:lineTo x="7749" y="1313"/>
                <wp:lineTo x="7963" y="1186"/>
                <wp:lineTo x="7993" y="932"/>
                <wp:lineTo x="7993" y="484"/>
                <wp:lineTo x="8054" y="508"/>
                <wp:lineTo x="8146" y="1101"/>
                <wp:lineTo x="7902" y="1525"/>
                <wp:lineTo x="7597" y="1398"/>
                <wp:lineTo x="7627" y="889"/>
                <wp:lineTo x="7932" y="635"/>
                <wp:lineTo x="7658" y="678"/>
                <wp:lineTo x="7505" y="762"/>
                <wp:lineTo x="7627" y="424"/>
                <wp:lineTo x="7719" y="381"/>
                <wp:lineTo x="7719" y="0"/>
                <wp:lineTo x="8390" y="0"/>
                <wp:lineTo x="8817" y="169"/>
                <wp:lineTo x="8786" y="720"/>
                <wp:lineTo x="8878" y="1228"/>
                <wp:lineTo x="8725" y="1482"/>
                <wp:lineTo x="8207" y="1440"/>
                <wp:lineTo x="8237" y="42"/>
                <wp:lineTo x="8359" y="8"/>
                <wp:lineTo x="8542" y="254"/>
                <wp:lineTo x="8359" y="254"/>
                <wp:lineTo x="8359" y="635"/>
                <wp:lineTo x="8603" y="932"/>
                <wp:lineTo x="8359" y="889"/>
                <wp:lineTo x="8359" y="1313"/>
                <wp:lineTo x="8695" y="1271"/>
                <wp:lineTo x="8695" y="932"/>
                <wp:lineTo x="8603" y="932"/>
                <wp:lineTo x="8359" y="635"/>
                <wp:lineTo x="8695" y="551"/>
                <wp:lineTo x="8664" y="254"/>
                <wp:lineTo x="8542" y="254"/>
                <wp:lineTo x="8359" y="8"/>
                <wp:lineTo x="8390" y="0"/>
                <wp:lineTo x="10098" y="0"/>
                <wp:lineTo x="10098" y="127"/>
                <wp:lineTo x="10739" y="212"/>
                <wp:lineTo x="10892" y="424"/>
                <wp:lineTo x="10739" y="720"/>
                <wp:lineTo x="10464" y="508"/>
                <wp:lineTo x="9946" y="635"/>
                <wp:lineTo x="9641" y="1144"/>
                <wp:lineTo x="9641" y="2414"/>
                <wp:lineTo x="10007" y="2922"/>
                <wp:lineTo x="10647" y="2880"/>
                <wp:lineTo x="10708" y="2033"/>
                <wp:lineTo x="10403" y="2033"/>
                <wp:lineTo x="10403" y="1694"/>
                <wp:lineTo x="11044" y="1694"/>
                <wp:lineTo x="10983" y="3134"/>
                <wp:lineTo x="10403" y="3346"/>
                <wp:lineTo x="10403" y="3854"/>
                <wp:lineTo x="13210" y="3939"/>
                <wp:lineTo x="13912" y="4362"/>
                <wp:lineTo x="14736" y="5591"/>
                <wp:lineTo x="15285" y="6988"/>
                <wp:lineTo x="15742" y="9572"/>
                <wp:lineTo x="15895" y="11478"/>
                <wp:lineTo x="16200" y="11732"/>
                <wp:lineTo x="15895" y="11689"/>
                <wp:lineTo x="15895" y="12833"/>
                <wp:lineTo x="16047" y="12791"/>
                <wp:lineTo x="16200" y="11732"/>
                <wp:lineTo x="15895" y="11478"/>
                <wp:lineTo x="16231" y="11478"/>
                <wp:lineTo x="16597" y="7920"/>
                <wp:lineTo x="16749" y="7751"/>
                <wp:lineTo x="16749" y="8089"/>
                <wp:lineTo x="16414" y="11478"/>
                <wp:lineTo x="16749" y="11478"/>
                <wp:lineTo x="16749" y="8089"/>
                <wp:lineTo x="16749" y="7751"/>
                <wp:lineTo x="16780" y="6438"/>
                <wp:lineTo x="16902" y="6480"/>
                <wp:lineTo x="16932" y="7105"/>
                <wp:lineTo x="16932" y="8005"/>
                <wp:lineTo x="16932" y="11478"/>
                <wp:lineTo x="17298" y="11478"/>
                <wp:lineTo x="16963" y="8005"/>
                <wp:lineTo x="16932" y="8005"/>
                <wp:lineTo x="16932" y="7105"/>
                <wp:lineTo x="16963" y="7751"/>
                <wp:lineTo x="17146" y="8047"/>
                <wp:lineTo x="17481" y="11478"/>
                <wp:lineTo x="17512" y="11475"/>
                <wp:lineTo x="17969" y="11732"/>
                <wp:lineTo x="17512" y="11732"/>
                <wp:lineTo x="17664" y="12791"/>
                <wp:lineTo x="17847" y="12748"/>
                <wp:lineTo x="17969" y="11732"/>
                <wp:lineTo x="17512" y="11475"/>
                <wp:lineTo x="18000" y="11435"/>
                <wp:lineTo x="18153" y="10461"/>
                <wp:lineTo x="18275" y="10292"/>
                <wp:lineTo x="18366" y="10339"/>
                <wp:lineTo x="18366" y="10546"/>
                <wp:lineTo x="18244" y="10631"/>
                <wp:lineTo x="18153" y="11478"/>
                <wp:lineTo x="18580" y="11435"/>
                <wp:lineTo x="18397" y="10546"/>
                <wp:lineTo x="18366" y="10546"/>
                <wp:lineTo x="18366" y="10339"/>
                <wp:lineTo x="18519" y="10419"/>
                <wp:lineTo x="18702" y="11096"/>
                <wp:lineTo x="18732" y="11478"/>
                <wp:lineTo x="18763" y="11478"/>
                <wp:lineTo x="19098" y="11732"/>
                <wp:lineTo x="18763" y="11689"/>
                <wp:lineTo x="18885" y="12536"/>
                <wp:lineTo x="19037" y="12409"/>
                <wp:lineTo x="19098" y="11732"/>
                <wp:lineTo x="18763" y="11478"/>
                <wp:lineTo x="19129" y="11478"/>
                <wp:lineTo x="19281" y="10758"/>
                <wp:lineTo x="19495" y="10683"/>
                <wp:lineTo x="19495" y="10885"/>
                <wp:lineTo x="19342" y="11012"/>
                <wp:lineTo x="19312" y="11478"/>
                <wp:lineTo x="19617" y="11393"/>
                <wp:lineTo x="19495" y="10885"/>
                <wp:lineTo x="19495" y="10683"/>
                <wp:lineTo x="19525" y="10673"/>
                <wp:lineTo x="19708" y="10885"/>
                <wp:lineTo x="19800" y="11478"/>
                <wp:lineTo x="19831" y="11475"/>
                <wp:lineTo x="20197" y="11732"/>
                <wp:lineTo x="19831" y="11689"/>
                <wp:lineTo x="19983" y="12240"/>
                <wp:lineTo x="20136" y="12113"/>
                <wp:lineTo x="20197" y="11732"/>
                <wp:lineTo x="19831" y="11475"/>
                <wp:lineTo x="20258" y="11435"/>
                <wp:lineTo x="20410" y="10927"/>
                <wp:lineTo x="20593" y="10927"/>
                <wp:lineTo x="20593" y="11096"/>
                <wp:lineTo x="20441" y="11224"/>
                <wp:lineTo x="20410" y="11478"/>
                <wp:lineTo x="20715" y="11478"/>
                <wp:lineTo x="20593" y="11096"/>
                <wp:lineTo x="20593" y="10927"/>
                <wp:lineTo x="20715" y="10927"/>
                <wp:lineTo x="20898" y="11478"/>
                <wp:lineTo x="20959" y="11470"/>
                <wp:lineTo x="21203" y="11732"/>
                <wp:lineTo x="20959" y="11689"/>
                <wp:lineTo x="21020" y="11986"/>
                <wp:lineTo x="21203" y="11816"/>
                <wp:lineTo x="21203" y="11732"/>
                <wp:lineTo x="20959" y="11470"/>
                <wp:lineTo x="21264" y="11435"/>
                <wp:lineTo x="21386" y="11096"/>
                <wp:lineTo x="21508" y="11224"/>
                <wp:lineTo x="21417" y="11478"/>
                <wp:lineTo x="21539" y="11605"/>
                <wp:lineTo x="21356" y="11689"/>
                <wp:lineTo x="21234" y="12155"/>
                <wp:lineTo x="21020" y="12128"/>
                <wp:lineTo x="21020" y="12536"/>
                <wp:lineTo x="21142" y="12579"/>
                <wp:lineTo x="21142" y="12748"/>
                <wp:lineTo x="21356" y="12791"/>
                <wp:lineTo x="21325" y="12960"/>
                <wp:lineTo x="21142" y="12960"/>
                <wp:lineTo x="21142" y="13341"/>
                <wp:lineTo x="21447" y="13299"/>
                <wp:lineTo x="21325" y="13553"/>
                <wp:lineTo x="21264" y="13536"/>
                <wp:lineTo x="21264" y="13680"/>
                <wp:lineTo x="21569" y="14019"/>
                <wp:lineTo x="21508" y="14315"/>
                <wp:lineTo x="21264" y="14569"/>
                <wp:lineTo x="21295" y="14315"/>
                <wp:lineTo x="21325" y="14231"/>
                <wp:lineTo x="21051" y="14146"/>
                <wp:lineTo x="21081" y="14019"/>
                <wp:lineTo x="21325" y="13976"/>
                <wp:lineTo x="21264" y="13722"/>
                <wp:lineTo x="21264" y="13680"/>
                <wp:lineTo x="21264" y="13536"/>
                <wp:lineTo x="21020" y="13468"/>
                <wp:lineTo x="20990" y="12960"/>
                <wp:lineTo x="20776" y="12918"/>
                <wp:lineTo x="20807" y="12748"/>
                <wp:lineTo x="20990" y="12748"/>
                <wp:lineTo x="21020" y="12536"/>
                <wp:lineTo x="21020" y="12128"/>
                <wp:lineTo x="20898" y="12113"/>
                <wp:lineTo x="20776" y="11689"/>
                <wp:lineTo x="20410" y="11689"/>
                <wp:lineTo x="20410" y="14019"/>
                <wp:lineTo x="20868" y="14061"/>
                <wp:lineTo x="20837" y="14231"/>
                <wp:lineTo x="20380" y="14146"/>
                <wp:lineTo x="20410" y="14019"/>
                <wp:lineTo x="20410" y="11689"/>
                <wp:lineTo x="20349" y="11689"/>
                <wp:lineTo x="20166" y="12409"/>
                <wp:lineTo x="19861" y="12367"/>
                <wp:lineTo x="19739" y="11915"/>
                <wp:lineTo x="19739" y="14019"/>
                <wp:lineTo x="20197" y="14061"/>
                <wp:lineTo x="20166" y="14231"/>
                <wp:lineTo x="19708" y="14146"/>
                <wp:lineTo x="19739" y="14019"/>
                <wp:lineTo x="19739" y="11915"/>
                <wp:lineTo x="19678" y="11689"/>
                <wp:lineTo x="19251" y="11689"/>
                <wp:lineTo x="19129" y="12621"/>
                <wp:lineTo x="19068" y="12649"/>
                <wp:lineTo x="19068" y="14019"/>
                <wp:lineTo x="19525" y="14061"/>
                <wp:lineTo x="19495" y="14231"/>
                <wp:lineTo x="19037" y="14146"/>
                <wp:lineTo x="19068" y="14019"/>
                <wp:lineTo x="19068" y="12649"/>
                <wp:lineTo x="18854" y="12748"/>
                <wp:lineTo x="18671" y="12409"/>
                <wp:lineTo x="18610" y="11689"/>
                <wp:lineTo x="18397" y="11689"/>
                <wp:lineTo x="18397" y="14019"/>
                <wp:lineTo x="18854" y="14061"/>
                <wp:lineTo x="18824" y="14231"/>
                <wp:lineTo x="18366" y="14146"/>
                <wp:lineTo x="18397" y="14019"/>
                <wp:lineTo x="18397" y="11689"/>
                <wp:lineTo x="18122" y="11689"/>
                <wp:lineTo x="17969" y="12875"/>
                <wp:lineTo x="17847" y="13045"/>
                <wp:lineTo x="17725" y="12994"/>
                <wp:lineTo x="17725" y="14019"/>
                <wp:lineTo x="18183" y="14061"/>
                <wp:lineTo x="18153" y="14231"/>
                <wp:lineTo x="17695" y="14188"/>
                <wp:lineTo x="17725" y="14019"/>
                <wp:lineTo x="17725" y="12994"/>
                <wp:lineTo x="17542" y="12918"/>
                <wp:lineTo x="17359" y="12028"/>
                <wp:lineTo x="17329" y="11689"/>
                <wp:lineTo x="17054" y="11689"/>
                <wp:lineTo x="17054" y="14019"/>
                <wp:lineTo x="17512" y="14061"/>
                <wp:lineTo x="17481" y="14231"/>
                <wp:lineTo x="17085" y="14193"/>
                <wp:lineTo x="17085" y="14654"/>
                <wp:lineTo x="17207" y="14696"/>
                <wp:lineTo x="17207" y="14866"/>
                <wp:lineTo x="17420" y="14908"/>
                <wp:lineTo x="17390" y="15078"/>
                <wp:lineTo x="17207" y="15078"/>
                <wp:lineTo x="17207" y="15459"/>
                <wp:lineTo x="17512" y="15416"/>
                <wp:lineTo x="17390" y="15671"/>
                <wp:lineTo x="17085" y="15586"/>
                <wp:lineTo x="17054" y="15078"/>
                <wp:lineTo x="16841" y="15035"/>
                <wp:lineTo x="16871" y="14866"/>
                <wp:lineTo x="17054" y="14866"/>
                <wp:lineTo x="17085" y="14654"/>
                <wp:lineTo x="17085" y="14193"/>
                <wp:lineTo x="17024" y="14188"/>
                <wp:lineTo x="17054" y="14019"/>
                <wp:lineTo x="17054" y="11689"/>
                <wp:lineTo x="16902" y="11689"/>
                <wp:lineTo x="16841" y="13299"/>
                <wp:lineTo x="16749" y="13214"/>
                <wp:lineTo x="16749" y="11689"/>
                <wp:lineTo x="16383" y="11689"/>
                <wp:lineTo x="16383" y="14019"/>
                <wp:lineTo x="16841" y="14061"/>
                <wp:lineTo x="16810" y="14231"/>
                <wp:lineTo x="16475" y="14199"/>
                <wp:lineTo x="16475" y="14739"/>
                <wp:lineTo x="16566" y="14764"/>
                <wp:lineTo x="16566" y="15120"/>
                <wp:lineTo x="16475" y="15162"/>
                <wp:lineTo x="16353" y="15501"/>
                <wp:lineTo x="16719" y="15416"/>
                <wp:lineTo x="16566" y="15120"/>
                <wp:lineTo x="16566" y="14764"/>
                <wp:lineTo x="16627" y="14781"/>
                <wp:lineTo x="16932" y="15713"/>
                <wp:lineTo x="16139" y="15713"/>
                <wp:lineTo x="16475" y="14739"/>
                <wp:lineTo x="16475" y="14199"/>
                <wp:lineTo x="16353" y="14188"/>
                <wp:lineTo x="16383" y="14019"/>
                <wp:lineTo x="16383" y="11689"/>
                <wp:lineTo x="16353" y="11689"/>
                <wp:lineTo x="16169" y="12918"/>
                <wp:lineTo x="15864" y="13045"/>
                <wp:lineTo x="15773" y="14019"/>
                <wp:lineTo x="16169" y="14061"/>
                <wp:lineTo x="16139" y="14231"/>
                <wp:lineTo x="15681" y="14315"/>
                <wp:lineTo x="15376" y="15120"/>
                <wp:lineTo x="14766" y="15755"/>
                <wp:lineTo x="13942" y="16136"/>
                <wp:lineTo x="12997" y="16306"/>
                <wp:lineTo x="12661" y="16899"/>
                <wp:lineTo x="12661" y="18974"/>
                <wp:lineTo x="12264" y="20711"/>
                <wp:lineTo x="11898" y="21431"/>
                <wp:lineTo x="11441" y="21600"/>
                <wp:lineTo x="10678" y="21473"/>
                <wp:lineTo x="10495" y="21134"/>
                <wp:lineTo x="10464" y="20414"/>
                <wp:lineTo x="10068" y="20414"/>
                <wp:lineTo x="9946" y="21346"/>
                <wp:lineTo x="9702" y="21558"/>
                <wp:lineTo x="8725" y="21515"/>
                <wp:lineTo x="8359" y="21007"/>
                <wp:lineTo x="7932" y="19482"/>
                <wp:lineTo x="7810" y="17492"/>
                <wp:lineTo x="7810" y="16814"/>
                <wp:lineTo x="7353" y="16687"/>
                <wp:lineTo x="7169" y="16264"/>
                <wp:lineTo x="6864" y="16264"/>
                <wp:lineTo x="6834" y="16814"/>
                <wp:lineTo x="6712" y="16729"/>
                <wp:lineTo x="6681" y="16179"/>
                <wp:lineTo x="6437" y="16179"/>
                <wp:lineTo x="6254" y="16602"/>
                <wp:lineTo x="6071" y="16645"/>
                <wp:lineTo x="6041" y="16856"/>
                <wp:lineTo x="5919" y="16814"/>
                <wp:lineTo x="5919" y="16645"/>
                <wp:lineTo x="5675" y="16518"/>
                <wp:lineTo x="5614" y="15713"/>
                <wp:lineTo x="5461" y="15544"/>
                <wp:lineTo x="5339" y="15374"/>
                <wp:lineTo x="5308" y="16814"/>
                <wp:lineTo x="5186" y="16729"/>
                <wp:lineTo x="5125" y="14951"/>
                <wp:lineTo x="4820" y="14188"/>
                <wp:lineTo x="4637" y="12282"/>
                <wp:lineTo x="4729" y="9614"/>
                <wp:lineTo x="4851" y="8386"/>
                <wp:lineTo x="4668" y="7878"/>
                <wp:lineTo x="5064" y="7751"/>
                <wp:lineTo x="5461" y="6311"/>
                <wp:lineTo x="5827" y="5650"/>
                <wp:lineTo x="5827" y="15840"/>
                <wp:lineTo x="5797" y="16391"/>
                <wp:lineTo x="5919" y="16433"/>
                <wp:lineTo x="5888" y="15840"/>
                <wp:lineTo x="5827" y="15840"/>
                <wp:lineTo x="5827" y="5650"/>
                <wp:lineTo x="6071" y="5209"/>
                <wp:lineTo x="6132" y="16009"/>
                <wp:lineTo x="6071" y="15967"/>
                <wp:lineTo x="6132" y="16433"/>
                <wp:lineTo x="6315" y="16052"/>
                <wp:lineTo x="6132" y="16009"/>
                <wp:lineTo x="6071" y="5209"/>
                <wp:lineTo x="6376" y="4659"/>
                <wp:lineTo x="7047" y="4108"/>
                <wp:lineTo x="7383" y="4027"/>
                <wp:lineTo x="7505" y="16348"/>
                <wp:lineTo x="7383" y="16306"/>
                <wp:lineTo x="7505" y="16560"/>
                <wp:lineTo x="7627" y="16560"/>
                <wp:lineTo x="7505" y="16348"/>
                <wp:lineTo x="7383" y="4027"/>
                <wp:lineTo x="7932" y="3896"/>
                <wp:lineTo x="10281" y="3854"/>
                <wp:lineTo x="10281" y="3388"/>
                <wp:lineTo x="9702" y="3176"/>
                <wp:lineTo x="9336" y="2584"/>
                <wp:lineTo x="9244" y="1440"/>
                <wp:lineTo x="9519" y="593"/>
                <wp:lineTo x="9976" y="169"/>
                <wp:lineTo x="10098" y="127"/>
                <wp:lineTo x="10098" y="0"/>
                <wp:lineTo x="13698" y="0"/>
                <wp:lineTo x="13698" y="2075"/>
                <wp:lineTo x="13973" y="2129"/>
                <wp:lineTo x="13973" y="2329"/>
                <wp:lineTo x="13607" y="2372"/>
                <wp:lineTo x="13485" y="2838"/>
                <wp:lineTo x="14034" y="2668"/>
                <wp:lineTo x="14034" y="2329"/>
                <wp:lineTo x="13973" y="2329"/>
                <wp:lineTo x="13973" y="2129"/>
                <wp:lineTo x="14125" y="2160"/>
                <wp:lineTo x="14247" y="2372"/>
                <wp:lineTo x="14156" y="2795"/>
                <wp:lineTo x="13759" y="3049"/>
                <wp:lineTo x="13546" y="3092"/>
                <wp:lineTo x="13668" y="3473"/>
                <wp:lineTo x="14217" y="3473"/>
                <wp:lineTo x="14156" y="3685"/>
                <wp:lineTo x="13607" y="3685"/>
                <wp:lineTo x="13363" y="3134"/>
                <wp:lineTo x="13393" y="2414"/>
                <wp:lineTo x="13607" y="2118"/>
                <wp:lineTo x="13698" y="2075"/>
                <wp:lineTo x="13698" y="0"/>
                <wp:lineTo x="14308" y="0"/>
                <wp:lineTo x="14308" y="1736"/>
                <wp:lineTo x="14888" y="1779"/>
                <wp:lineTo x="14797" y="1948"/>
                <wp:lineTo x="14766" y="2499"/>
                <wp:lineTo x="14644" y="2499"/>
                <wp:lineTo x="14614" y="1948"/>
                <wp:lineTo x="14522" y="1948"/>
                <wp:lineTo x="14461" y="2499"/>
                <wp:lineTo x="14308" y="2456"/>
                <wp:lineTo x="14369" y="1948"/>
                <wp:lineTo x="14247" y="1906"/>
                <wp:lineTo x="14308" y="1736"/>
                <wp:lineTo x="14308" y="0"/>
                <wp:lineTo x="15010" y="0"/>
                <wp:lineTo x="15010" y="1525"/>
                <wp:lineTo x="15193" y="1609"/>
                <wp:lineTo x="15132" y="2329"/>
                <wp:lineTo x="15346" y="2287"/>
                <wp:lineTo x="15254" y="2499"/>
                <wp:lineTo x="14980" y="2456"/>
                <wp:lineTo x="14888" y="2160"/>
                <wp:lineTo x="14919" y="1948"/>
                <wp:lineTo x="14980" y="1779"/>
                <wp:lineTo x="15010" y="1525"/>
                <wp:lineTo x="15010" y="0"/>
                <wp:lineTo x="15834" y="0"/>
                <wp:lineTo x="15834" y="2202"/>
                <wp:lineTo x="15956" y="2287"/>
                <wp:lineTo x="15956" y="2668"/>
                <wp:lineTo x="16261" y="2668"/>
                <wp:lineTo x="16231" y="2880"/>
                <wp:lineTo x="15956" y="2880"/>
                <wp:lineTo x="15925" y="3304"/>
                <wp:lineTo x="15803" y="3261"/>
                <wp:lineTo x="15803" y="2880"/>
                <wp:lineTo x="15468" y="2795"/>
                <wp:lineTo x="15498" y="2668"/>
                <wp:lineTo x="15803" y="2668"/>
                <wp:lineTo x="15834" y="2202"/>
                <wp:lineTo x="15834" y="0"/>
                <wp:lineTo x="16902" y="0"/>
                <wp:lineTo x="16902" y="1991"/>
                <wp:lineTo x="17024" y="2033"/>
                <wp:lineTo x="16993" y="3558"/>
                <wp:lineTo x="16871" y="3473"/>
                <wp:lineTo x="16902" y="1991"/>
                <wp:lineTo x="16902" y="0"/>
                <wp:lineTo x="17664" y="0"/>
                <wp:lineTo x="17664" y="2499"/>
                <wp:lineTo x="18244" y="2541"/>
                <wp:lineTo x="18214" y="2711"/>
                <wp:lineTo x="17695" y="2634"/>
                <wp:lineTo x="17695" y="2965"/>
                <wp:lineTo x="18244" y="3049"/>
                <wp:lineTo x="18214" y="3176"/>
                <wp:lineTo x="17634" y="3134"/>
                <wp:lineTo x="17695" y="2965"/>
                <wp:lineTo x="17695" y="2634"/>
                <wp:lineTo x="17634" y="2626"/>
                <wp:lineTo x="17664" y="2499"/>
                <wp:lineTo x="17664" y="0"/>
                <wp:lineTo x="18946" y="0"/>
                <wp:lineTo x="18946" y="1991"/>
                <wp:lineTo x="19098" y="2048"/>
                <wp:lineTo x="19098" y="2245"/>
                <wp:lineTo x="18915" y="2287"/>
                <wp:lineTo x="18824" y="2499"/>
                <wp:lineTo x="18885" y="3219"/>
                <wp:lineTo x="19098" y="3346"/>
                <wp:lineTo x="19251" y="3049"/>
                <wp:lineTo x="19190" y="2329"/>
                <wp:lineTo x="19098" y="2245"/>
                <wp:lineTo x="19098" y="2048"/>
                <wp:lineTo x="19281" y="2118"/>
                <wp:lineTo x="19403" y="2456"/>
                <wp:lineTo x="19342" y="3304"/>
                <wp:lineTo x="19129" y="3558"/>
                <wp:lineTo x="18824" y="3431"/>
                <wp:lineTo x="18671" y="3049"/>
                <wp:lineTo x="18732" y="2287"/>
                <wp:lineTo x="18946" y="1991"/>
                <wp:lineTo x="18946" y="0"/>
                <wp:lineTo x="336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Geni - Equations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4103" cy="103304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spacing w:before="0" w:line="312" w:lineRule="auto"/>
        <w:jc w:val="center"/>
        <w:rPr>
          <w:rFonts w:ascii="Calisto MT" w:cs="Calisto MT" w:hAnsi="Calisto MT" w:eastAsia="Calisto MT"/>
          <w:outline w:val="0"/>
          <w:color w:val="212121"/>
          <w:sz w:val="36"/>
          <w:szCs w:val="36"/>
          <w14:textFill>
            <w14:solidFill>
              <w14:srgbClr w14:val="212121"/>
            </w14:solidFill>
          </w14:textFill>
        </w:rPr>
      </w:pPr>
      <w:r>
        <w:rPr>
          <w:rFonts w:ascii="Calisto MT" w:hAnsi="Calisto MT"/>
          <w:outline w:val="0"/>
          <w:color w:val="212121"/>
          <w:sz w:val="36"/>
          <w:szCs w:val="36"/>
          <w:rtl w:val="0"/>
          <w:lang w:val="en-US"/>
          <w14:textFill>
            <w14:solidFill>
              <w14:srgbClr w14:val="212121"/>
            </w14:solidFill>
          </w14:textFill>
        </w:rPr>
        <w:t>Gwangju Institute of Science and Technology</w:t>
      </w:r>
    </w:p>
    <w:p>
      <w:pPr>
        <w:pStyle w:val="Body"/>
        <w:spacing w:before="0" w:line="312" w:lineRule="auto"/>
        <w:jc w:val="center"/>
        <w:rPr>
          <w:rFonts w:ascii="Calisto MT" w:cs="Calisto MT" w:hAnsi="Calisto MT" w:eastAsia="Calisto MT"/>
          <w:outline w:val="0"/>
          <w:color w:val="424242"/>
          <w:sz w:val="32"/>
          <w:szCs w:val="32"/>
          <w14:textFill>
            <w14:solidFill>
              <w14:srgbClr w14:val="424242"/>
            </w14:solidFill>
          </w14:textFill>
        </w:rPr>
      </w:pPr>
      <w:r>
        <w:rPr>
          <w:rFonts w:ascii="Calisto MT" w:hAnsi="Calisto MT"/>
          <w:outline w:val="0"/>
          <w:color w:val="424242"/>
          <w:sz w:val="32"/>
          <w:szCs w:val="32"/>
          <w:rtl w:val="0"/>
          <w:lang w:val="en-US"/>
          <w14:textFill>
            <w14:solidFill>
              <w14:srgbClr w14:val="424242"/>
            </w14:solidFill>
          </w14:textFill>
        </w:rPr>
        <w:t xml:space="preserve">Official Press Release </w:t>
      </w:r>
      <w:r>
        <w:rPr>
          <w:rFonts w:ascii="Calisto MT" w:hAnsi="Calisto MT" w:hint="default"/>
          <w:outline w:val="0"/>
          <w:color w:val="424242"/>
          <w:sz w:val="32"/>
          <w:szCs w:val="32"/>
          <w:rtl w:val="0"/>
          <w:lang w:val="en-US"/>
          <w14:textFill>
            <w14:solidFill>
              <w14:srgbClr w14:val="424242"/>
            </w14:solidFill>
          </w14:textFill>
        </w:rPr>
        <w:t xml:space="preserve">— </w:t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fldChar w:fldCharType="begin" w:fldLock="0"/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instrText xml:space="preserve"> HYPERLINK "https://www.gist.ac.kr"</w:instrText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fldChar w:fldCharType="separate" w:fldLock="0"/>
      </w:r>
      <w:r>
        <w:rPr>
          <w:rStyle w:val="Hyperlink.0"/>
          <w:rFonts w:ascii="Calisto MT" w:hAnsi="Calisto MT"/>
          <w:outline w:val="0"/>
          <w:color w:val="7980ff"/>
          <w:sz w:val="32"/>
          <w:szCs w:val="32"/>
          <w:rtl w:val="0"/>
          <w:lang w:val="en-US"/>
          <w14:textFill>
            <w14:solidFill>
              <w14:srgbClr w14:val="7A81FF"/>
            </w14:solidFill>
          </w14:textFill>
        </w:rPr>
        <w:t>https://www.gist.ac.kr</w:t>
      </w:r>
      <w:r>
        <w:rPr>
          <w:rFonts w:ascii="Calisto MT" w:cs="Calisto MT" w:hAnsi="Calisto MT" w:eastAsia="Calisto MT"/>
          <w:outline w:val="0"/>
          <w:color w:val="424242"/>
          <w:sz w:val="32"/>
          <w:szCs w:val="32"/>
          <w14:textFill>
            <w14:solidFill>
              <w14:srgbClr w14:val="424242"/>
            </w14:solidFill>
          </w14:textFill>
        </w:rPr>
        <w:fldChar w:fldCharType="end" w:fldLock="0"/>
      </w:r>
    </w:p>
    <w:p>
      <w:pPr>
        <w:pStyle w:val="Body"/>
        <w:spacing w:before="0" w:line="312" w:lineRule="auto"/>
        <w:jc w:val="left"/>
        <w:rPr>
          <w:rFonts w:ascii="Iowan Old Style Roman" w:cs="Iowan Old Style Roman" w:hAnsi="Iowan Old Style Roman" w:eastAsia="Iowan Old Style Roman"/>
          <w:sz w:val="20"/>
          <w:szCs w:val="20"/>
        </w:rPr>
      </w:pPr>
    </w:p>
    <w:p>
      <w:pPr>
        <w:pStyle w:val="Body"/>
        <w:spacing w:before="0" w:line="288" w:lineRule="auto"/>
        <w:jc w:val="left"/>
        <w:rPr>
          <w:rStyle w:val="None"/>
          <w:rFonts w:ascii="Prestige 12 Pitch BT" w:cs="Prestige 12 Pitch BT" w:hAnsi="Prestige 12 Pitch BT" w:eastAsia="Prestige 12 Pitch BT"/>
          <w:sz w:val="20"/>
          <w:szCs w:val="20"/>
        </w:rPr>
      </w:pPr>
      <w:r>
        <w:rPr>
          <w:rFonts w:ascii="Iowan Old Style Roman" w:cs="Iowan Old Style Roman" w:hAnsi="Iowan Old Style Roman" w:eastAsia="Iowan Old Style Roman"/>
          <w:sz w:val="20"/>
          <w:szCs w:val="20"/>
        </w:rPr>
        <mc:AlternateContent>
          <mc:Choice Requires="wps">
            <w:drawing xmlns:a="http://schemas.openxmlformats.org/drawingml/2006/main">
              <wp:anchor distT="152400" distB="152400" distL="152400" distR="152400" simplePos="0" relativeHeight="251661312" behindDoc="0" locked="0" layoutInCell="1" allowOverlap="1">
                <wp:simplePos x="0" y="0"/>
                <wp:positionH relativeFrom="margin">
                  <wp:posOffset>1753870</wp:posOffset>
                </wp:positionH>
                <wp:positionV relativeFrom="line">
                  <wp:posOffset>175961</wp:posOffset>
                </wp:positionV>
                <wp:extent cx="0" cy="1375079"/>
                <wp:effectExtent l="0" t="0" r="0" b="0"/>
                <wp:wrapNone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1375079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D6D6D6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style="visibility:visible;position:absolute;margin-left:138.1pt;margin-top:13.9pt;width:0.0pt;height:108.3pt;z-index:251661312;mso-position-horizontal:absolute;mso-position-horizontal-relative:margin;mso-position-vertical:absolute;mso-position-vertical-relative:line;mso-wrap-distance-left:12.0pt;mso-wrap-distance-top:12.0pt;mso-wrap-distance-right:12.0pt;mso-wrap-distance-bottom:12.0pt;flip:y;">
                <v:fill on="f"/>
                <v:stroke filltype="solid" color="#D6D6D6" opacity="100.0%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margin"/>
              </v:line>
            </w:pict>
          </mc:Fallback>
        </mc:AlternateContent>
      </w:r>
    </w:p>
    <w:p>
      <w:pPr>
        <w:pStyle w:val="Body"/>
        <w:spacing w:before="0" w:line="288" w:lineRule="auto"/>
        <w:jc w:val="both"/>
        <w:rPr>
          <w:rFonts w:ascii="Prestige 12 Pitch BT" w:cs="Prestige 12 Pitch BT" w:hAnsi="Prestige 12 Pitch BT" w:eastAsia="Prestige 12 Pitch BT"/>
          <w:sz w:val="20"/>
          <w:szCs w:val="20"/>
        </w:rPr>
      </w:pPr>
      <w:r>
        <w:rPr>
          <w:rFonts w:ascii="Prestige 12 Pitch BT" w:cs="Prestige 12 Pitch BT" w:hAnsi="Prestige 12 Pitch BT" w:eastAsia="Prestige 12 Pitch BT"/>
          <w:sz w:val="20"/>
          <w:szCs w:val="20"/>
        </w:rPr>
        <mc:AlternateContent>
          <mc:Choice Requires="wps">
            <w:drawing xmlns:a="http://schemas.openxmlformats.org/drawingml/2006/main">
              <wp:inline distT="0" distB="0" distL="0" distR="0">
                <wp:extent cx="5702173" cy="1601390"/>
                <wp:effectExtent l="0" t="0" r="0" b="0"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2173" cy="1601390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 w="25400" cap="flat">
                          <a:solidFill>
                            <a:srgbClr val="D6D6D6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6"/>
                                <w:szCs w:val="6"/>
                              </w:rPr>
                            </w:pP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Section of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de-DE"/>
                              </w:rPr>
                              <w:t>Hyo Jung Kim</w:t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Nayeong Lee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Public Relations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Section Chief</w:t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pt-PT"/>
                              </w:rPr>
                              <w:t>Senior Administrator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ab/>
                              <w:t>0</w:t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62-715-2061</w:t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ab/>
                              <w:t>0</w:t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62-715-2062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 xml:space="preserve">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Contact Person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de-DE"/>
                              </w:rPr>
                              <w:tab/>
                              <w:t>Professor Solkeun Jee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for this Article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School of Mechanical Engineering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062-715-2773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Body.0"/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 xml:space="preserve">  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Release Dat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2021.01.07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style="visibility:visible;width:449.0pt;height:126.1pt;">
                <v:fill color="#EBEBEB" opacity="100.0%" type="solid"/>
                <v:stroke filltype="solid" color="#D6D6D6" opacity="100.0%" weight="2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6"/>
                          <w:szCs w:val="6"/>
                        </w:rPr>
                      </w:pP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ab/>
                        <w:t xml:space="preserve">    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Section of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de-DE"/>
                        </w:rPr>
                        <w:t>Hyo Jung Kim</w:t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en-US"/>
                        </w:rPr>
                        <w:t>Nayeong Lee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Public Relations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en-US"/>
                        </w:rPr>
                        <w:t>Section Chief</w:t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pt-PT"/>
                        </w:rPr>
                        <w:t>Senior Administrator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ab/>
                        <w:t>0</w:t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62-715-2061</w:t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ab/>
                        <w:t>0</w:t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62-715-2062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 xml:space="preserve">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Contact Person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de-DE"/>
                        </w:rPr>
                        <w:tab/>
                        <w:t>Professor Solkeun Jee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for this Article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School of Mechanical Engineering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062-715-2773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</w:p>
                    <w:p>
                      <w:pPr>
                        <w:pStyle w:val="Body.0"/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 xml:space="preserve">  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Release Dat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e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2021.01.07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Body"/>
        <w:spacing w:before="0" w:line="288" w:lineRule="auto"/>
        <w:jc w:val="both"/>
        <w:rPr>
          <w:rFonts w:ascii="Iowan Old Style Roman" w:cs="Iowan Old Style Roman" w:hAnsi="Iowan Old Style Roman" w:eastAsia="Iowan Old Style Roman"/>
          <w:sz w:val="20"/>
          <w:szCs w:val="20"/>
        </w:rPr>
      </w:pP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  <w:sz w:val="32"/>
          <w:szCs w:val="32"/>
        </w:rPr>
      </w:pPr>
      <w:r>
        <w:rPr>
          <w:rStyle w:val="None"/>
          <w:rFonts w:ascii="Iowan Old Style Roman" w:hAnsi="Iowan Old Style Roman"/>
          <w:outline w:val="0"/>
          <w:color w:val="ed220b"/>
          <w:sz w:val="32"/>
          <w:szCs w:val="32"/>
          <w:rtl w:val="0"/>
          <w14:textFill>
            <w14:solidFill>
              <w14:srgbClr w14:val="EE220C"/>
            </w14:solidFill>
          </w14:textFill>
        </w:rPr>
        <w:t>G</w:t>
      </w:r>
      <w:r>
        <w:rPr>
          <w:rFonts w:ascii="Iowan Old Style Roman" w:hAnsi="Iowan Old Style Roman"/>
          <w:sz w:val="32"/>
          <w:szCs w:val="32"/>
          <w:rtl w:val="0"/>
          <w:lang w:val="en-US"/>
        </w:rPr>
        <w:t>IST undergraduate student Yeji Yun publishes</w:t>
      </w: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  <w:sz w:val="32"/>
          <w:szCs w:val="32"/>
        </w:rPr>
      </w:pPr>
      <w:r>
        <w:rPr>
          <w:rFonts w:ascii="Iowan Old Style Roman" w:hAnsi="Iowan Old Style Roman"/>
          <w:sz w:val="32"/>
          <w:szCs w:val="32"/>
          <w:rtl w:val="0"/>
          <w:lang w:val="en-US"/>
        </w:rPr>
        <w:t>SCI paper</w:t>
      </w:r>
      <w:r>
        <w:rPr>
          <w:rFonts w:ascii="Iowan Old Style Roman" w:hAnsi="Iowan Old Style Roman"/>
          <w:sz w:val="32"/>
          <w:szCs w:val="32"/>
          <w:rtl w:val="0"/>
          <w:lang w:val="en-US"/>
        </w:rPr>
        <w:t xml:space="preserve"> </w:t>
      </w:r>
      <w:r>
        <w:rPr>
          <w:rFonts w:ascii="Iowan Old Style Roman" w:hAnsi="Iowan Old Style Roman"/>
          <w:sz w:val="32"/>
          <w:szCs w:val="32"/>
          <w:rtl w:val="0"/>
          <w:lang w:val="en-US"/>
        </w:rPr>
        <w:t>as first-author after participating in G</w:t>
      </w:r>
      <w:r>
        <w:rPr>
          <w:rFonts w:ascii="Iowan Old Style Roman" w:hAnsi="Iowan Old Style Roman"/>
          <w:sz w:val="32"/>
          <w:szCs w:val="32"/>
          <w:rtl w:val="0"/>
          <w:lang w:val="en-US"/>
        </w:rPr>
        <w:t>-</w:t>
      </w:r>
      <w:r>
        <w:rPr>
          <w:rFonts w:ascii="Iowan Old Style Roman" w:hAnsi="Iowan Old Style Roman"/>
          <w:sz w:val="32"/>
          <w:szCs w:val="32"/>
          <w:rtl w:val="0"/>
        </w:rPr>
        <w:t>SURF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 xml:space="preserve">GIST (Gwangju Institute of Science and Technology, President Kiseon Kim) undergraduate student Yeji Yun (senior, mechanical engineering major under advisor Professor Solkeun Jee) published a research paper as the first-author in </w:t>
      </w:r>
      <w:r>
        <w:rPr>
          <w:rStyle w:val="None"/>
          <w:rFonts w:ascii="Iowan Old Style Roman" w:hAnsi="Iowan Old Style Roman"/>
          <w:i w:val="1"/>
          <w:iCs w:val="1"/>
          <w:rtl w:val="0"/>
          <w:lang w:val="en-US"/>
        </w:rPr>
        <w:t>Physics of Fluids</w:t>
      </w:r>
      <w:r>
        <w:rPr>
          <w:rFonts w:ascii="Iowan Old Style Roman" w:hAnsi="Iowan Old Style Roman"/>
          <w:rtl w:val="0"/>
          <w:lang w:val="en-US"/>
        </w:rPr>
        <w:t>, published by the American Physical Society.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In 2019, Yeji Yun started her interest in research through the'GIST Summer Undergraduate Research Fellowship (G-SURF),' a research participation program</w:t>
      </w:r>
      <w: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1870115</wp:posOffset>
            </wp:positionH>
            <wp:positionV relativeFrom="page">
              <wp:posOffset>1403440</wp:posOffset>
            </wp:positionV>
            <wp:extent cx="4771985" cy="38100"/>
            <wp:effectExtent l="0" t="0" r="0" b="0"/>
            <wp:wrapNone/>
            <wp:docPr id="1073741828" name="officeArt object" descr="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Line" descr="Line"/>
                    <pic:cNvPicPr>
                      <a:picLocks noChangeAspect="0"/>
                    </pic:cNvPicPr>
                  </pic:nvPicPr>
                  <pic:blipFill>
                    <a:blip r:embed="rId5">
                      <a:alphaModFix amt="75253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1985" cy="3810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0288" behindDoc="0" locked="0" layoutInCell="1" allowOverlap="1">
            <wp:simplePos x="0" y="0"/>
            <wp:positionH relativeFrom="page">
              <wp:posOffset>730844</wp:posOffset>
            </wp:positionH>
            <wp:positionV relativeFrom="page">
              <wp:posOffset>647105</wp:posOffset>
            </wp:positionV>
            <wp:extent cx="6094811" cy="1308100"/>
            <wp:effectExtent l="0" t="0" r="0" b="0"/>
            <wp:wrapNone/>
            <wp:docPr id="1073741830" name="officeArt object" descr="Rectang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Rectangle" descr="Rectangle"/>
                    <pic:cNvPicPr>
                      <a:picLocks noChangeAspect="0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4811" cy="130810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2336" behindDoc="0" locked="0" layoutInCell="1" allowOverlap="1">
            <wp:simplePos x="0" y="0"/>
            <wp:positionH relativeFrom="page">
              <wp:posOffset>3778250</wp:posOffset>
            </wp:positionH>
            <wp:positionV relativeFrom="page">
              <wp:posOffset>9467605</wp:posOffset>
            </wp:positionV>
            <wp:extent cx="2863850" cy="1053076"/>
            <wp:effectExtent l="0" t="0" r="0" b="0"/>
            <wp:wrapNone/>
            <wp:docPr id="107374183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Hearts.png"/>
                    <pic:cNvPicPr>
                      <a:picLocks noChangeAspect="1"/>
                    </pic:cNvPicPr>
                  </pic:nvPicPr>
                  <pic:blipFill>
                    <a:blip r:embed="rId7">
                      <a:alphaModFix amt="25124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850" cy="10530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Iowan Old Style Roman" w:hAnsi="Iowan Old Style Roman"/>
          <w:rtl w:val="0"/>
          <w:lang w:val="en-US"/>
        </w:rPr>
        <w:t xml:space="preserve"> for undergraduates in their junior year. While taking the course, she conducted research on the complex flow around moving objects, developed her ideas, and published a paper in the SCI journal.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Undergraduate Yeji Yun conducted a precise numerical analysis of the vortex flow that appears when non-Newtonian fluid, which appears in a liquid mixed with a mixture of water and a general Newtonian fluid*, flows around an object. There have been existing studies to analyze the vortex phenomenon of Newtonian fluid in situations where the motion of an object changes, but there is a lack of research on non-Newtonian fluids.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firstLine="0"/>
        <w:jc w:val="both"/>
        <w:rPr>
          <w:rFonts w:ascii="Iowan Old Style Roman" w:cs="Iowan Old Style Roman" w:hAnsi="Iowan Old Style Roman" w:eastAsia="Iowan Old Style Roman"/>
          <w:sz w:val="20"/>
          <w:szCs w:val="20"/>
        </w:rPr>
      </w:pPr>
      <w:r>
        <w:rPr>
          <w:rFonts w:ascii="Iowan Old Style Roman" w:hAnsi="Iowan Old Style Roman"/>
          <w:sz w:val="20"/>
          <w:szCs w:val="20"/>
          <w:rtl w:val="0"/>
          <w:lang w:val="en-US"/>
        </w:rPr>
        <w:t>* Newtonian fluid: A fluid whose viscosity is constant regardless of the velocity gradient of the flow is called Newtonian fluid. Non-Newtonian fluids are fluids whose viscosity changes according to the shear rate of the velocity field and usually appears in liquids containing compounds.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Undergraduate Yeji Yun showed that in shear-thinning fluid, the viscosity of the body decreases locally due to movement, resulting in a large number of vortex structures. However, in shear-strengthening fluid, the viscosity increases, resulting in a small number of vortex structures. Precise numerical analysis showed that the various vortex structures that occur in shear-thinning fluids cause the force received by an object to vary greatly with time.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Professor Solkeun Jee said, "Think of situations where an object moves in a fluid, such as mixing mixtures at an industrial site (processing process). In such a situation, the change in drag that the object receives due to the instantaneous and locally changing viscosity was confirmed through the most basic shape, the flow situation around a cylinder. This study regarding the flow of non-Newtonian fluid caused by the and object's movement is expected to provide a basis for the study of the unsteady flow that occurs in various situations such as the flow around a more complex shape."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Undergraduate Yeji Yun s</w:t>
      </w:r>
      <w:r>
        <w:drawing xmlns:a="http://schemas.openxmlformats.org/drawingml/2006/main">
          <wp:anchor distT="152400" distB="152400" distL="152400" distR="152400" simplePos="0" relativeHeight="251664384" behindDoc="0" locked="0" layoutInCell="1" allowOverlap="1">
            <wp:simplePos x="0" y="0"/>
            <wp:positionH relativeFrom="page">
              <wp:posOffset>3778250</wp:posOffset>
            </wp:positionH>
            <wp:positionV relativeFrom="page">
              <wp:posOffset>9467605</wp:posOffset>
            </wp:positionV>
            <wp:extent cx="2863850" cy="1053076"/>
            <wp:effectExtent l="0" t="0" r="0" b="0"/>
            <wp:wrapNone/>
            <wp:docPr id="1073741834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4" name="Hearts.png"/>
                    <pic:cNvPicPr>
                      <a:picLocks noChangeAspect="1"/>
                    </pic:cNvPicPr>
                  </pic:nvPicPr>
                  <pic:blipFill>
                    <a:blip r:embed="rId7">
                      <a:alphaModFix amt="25124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850" cy="10530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Iowan Old Style Roman" w:hAnsi="Iowan Old Style Roman"/>
          <w:rtl w:val="0"/>
          <w:lang w:val="en-US"/>
        </w:rPr>
        <w:t>aid, "Through the G-SURF program, undergraduate students can learn about the research process in a concise manner, and there are opportunities to experience life in the laboratory. At GIST, the department's major classes are well linked to the graduate school, so it is operated as a program that helps students make career decisions through in-depth classes in their fields of interest and from the research guidance of their advisors."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 xml:space="preserve">This research was conducted with the support of the GIST Research Institute (GRI), and Yeji Yun received support as a research intern during the summer vacation through GIST G-SURF program. The research results were published in </w:t>
      </w:r>
      <w:r>
        <w:rPr>
          <w:rStyle w:val="None"/>
          <w:rFonts w:ascii="Iowan Old Style Roman" w:hAnsi="Iowan Old Style Roman"/>
          <w:i w:val="1"/>
          <w:iCs w:val="1"/>
          <w:rtl w:val="0"/>
          <w:lang w:val="en-US"/>
        </w:rPr>
        <w:t>Physics of Fluids</w:t>
      </w:r>
      <w:r>
        <w:rPr>
          <w:rFonts w:ascii="Iowan Old Style Roman" w:hAnsi="Iowan Old Style Roman"/>
          <w:rtl w:val="0"/>
          <w:lang w:val="en-US"/>
        </w:rPr>
        <w:t>, an authoritative journal in the field of fluid physics and mechanical engineering in December 2020.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</w:pPr>
      <w:r>
        <w:rPr>
          <w:rFonts w:ascii="Iowan Old Style Roman" w:cs="Iowan Old Style Roman" w:hAnsi="Iowan Old Style Roman" w:eastAsia="Iowan Old Style Roman"/>
        </w:rPr>
        <w:drawing xmlns:a="http://schemas.openxmlformats.org/drawingml/2006/main">
          <wp:inline distT="0" distB="0" distL="0" distR="0">
            <wp:extent cx="548641" cy="308611"/>
            <wp:effectExtent l="0" t="0" r="0" b="0"/>
            <wp:docPr id="107374183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GIST Since 1993.pn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1" cy="3086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9"/>
      <w:footerReference w:type="default" r:id="rId10"/>
      <w:pgSz w:w="11900" w:h="16840" w:orient="portrait"/>
      <w:pgMar w:top="1440" w:right="1440" w:bottom="1440" w:left="144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Dot Matrix Normal">
    <w:charset w:val="00"/>
    <w:family w:val="roman"/>
    <w:pitch w:val="default"/>
  </w:font>
  <w:font w:name="8Pin Matrix">
    <w:charset w:val="00"/>
    <w:family w:val="roman"/>
    <w:pitch w:val="default"/>
  </w:font>
  <w:font w:name="Calisto MT">
    <w:charset w:val="00"/>
    <w:family w:val="roman"/>
    <w:pitch w:val="default"/>
  </w:font>
  <w:font w:name="Iowan Old Style Roman">
    <w:charset w:val="00"/>
    <w:family w:val="roman"/>
    <w:pitch w:val="default"/>
  </w:font>
  <w:font w:name="Prestige 12 Pitch B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Times New Roman" w:hAnsi="Times New Roman" w:hint="default"/>
        <w:sz w:val="18"/>
        <w:szCs w:val="18"/>
        <w:rtl w:val="0"/>
        <w:lang w:val="en-US"/>
      </w:rPr>
      <w:t>—————————</w:t>
    </w:r>
  </w:p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Dot Matrix Normal" w:cs="Arial Unicode MS" w:hAnsi="Dot Matrix Normal" w:eastAsia="Arial Unicode MS"/>
        <w:b w:val="0"/>
        <w:bCs w:val="0"/>
        <w:i w:val="0"/>
        <w:iCs w:val="0"/>
        <w:outline w:val="0"/>
        <w:color w:val="ff2600"/>
        <w:sz w:val="14"/>
        <w:szCs w:val="14"/>
        <w:rtl w:val="0"/>
        <w14:textFill>
          <w14:solidFill>
            <w14:srgbClr w14:val="FF2600"/>
          </w14:solidFill>
        </w14:textFill>
      </w:rPr>
      <w:t>G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de-DE"/>
      </w:rPr>
      <w:t>IST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Press Release</w:t>
    </w:r>
  </w:p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8Pin Matrix" w:cs="Arial Unicode MS" w:hAnsi="8Pin Matrix" w:eastAsia="Arial Unicode MS" w:hint="default"/>
        <w:b w:val="0"/>
        <w:bCs w:val="0"/>
        <w:i w:val="0"/>
        <w:iCs w:val="0"/>
        <w:sz w:val="14"/>
        <w:szCs w:val="14"/>
        <w:rtl w:val="0"/>
        <w:lang w:val="de-DE"/>
      </w:rPr>
      <w:t>©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>Copyright 2021</w:t>
    </w:r>
  </w:p>
  <w:p>
    <w:pPr>
      <w:pStyle w:val="Header &amp; Footer"/>
      <w:tabs>
        <w:tab w:val="center" w:pos="4510"/>
      </w:tabs>
      <w:jc w:val="left"/>
    </w:pP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da-DK"/>
      </w:rPr>
      <w:t xml:space="preserve">Page </w: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begin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instrText xml:space="preserve"> PAGE </w:instrTex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separate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end" w:fldLock="0"/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of </w: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begin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instrText xml:space="preserve"> NUMPAGES </w:instrTex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separate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outline w:val="0"/>
      <w:color w:val="7980ff"/>
      <w14:textFill>
        <w14:solidFill>
          <w14:srgbClr w14:val="7A81FF"/>
        </w14:solidFill>
      </w14:textFill>
    </w:rPr>
  </w:style>
  <w:style w:type="paragraph" w:styleId="Body.0">
    <w:name w:val="Body"/>
    <w:next w:val="Body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