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77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27"/>
        <w:gridCol w:w="1165"/>
        <w:gridCol w:w="150"/>
        <w:gridCol w:w="317"/>
        <w:gridCol w:w="1457"/>
        <w:gridCol w:w="906"/>
        <w:gridCol w:w="1063"/>
        <w:gridCol w:w="57"/>
        <w:gridCol w:w="4631"/>
      </w:tblGrid>
      <w:tr w:rsidR="00987553" w:rsidRPr="008D668E" w:rsidTr="008D668E">
        <w:trPr>
          <w:trHeight w:val="859"/>
        </w:trPr>
        <w:tc>
          <w:tcPr>
            <w:tcW w:w="10773" w:type="dxa"/>
            <w:gridSpan w:val="9"/>
            <w:tcBorders>
              <w:top w:val="single" w:sz="11" w:space="0" w:color="000000"/>
              <w:left w:val="none" w:sz="2" w:space="0" w:color="000000"/>
              <w:bottom w:val="single" w:sz="11" w:space="0" w:color="000000"/>
              <w:right w:val="none" w:sz="2" w:space="0" w:color="000000"/>
            </w:tcBorders>
            <w:shd w:val="clear" w:color="auto" w:fill="F2F2F2"/>
            <w:vAlign w:val="center"/>
          </w:tcPr>
          <w:p w:rsidR="00987553" w:rsidRPr="008D668E" w:rsidRDefault="008D668E" w:rsidP="008D668E">
            <w:pPr>
              <w:pStyle w:val="aa"/>
              <w:jc w:val="center"/>
              <w:rPr>
                <w:b/>
              </w:rPr>
            </w:pPr>
            <w:bookmarkStart w:id="0" w:name="_top"/>
            <w:bookmarkEnd w:id="0"/>
            <w:r w:rsidRPr="008D668E">
              <w:rPr>
                <w:b/>
                <w:sz w:val="40"/>
              </w:rPr>
              <w:t>2019</w:t>
            </w:r>
            <w:r w:rsidRPr="008D668E">
              <w:rPr>
                <w:b/>
                <w:sz w:val="40"/>
              </w:rPr>
              <w:t>상반기</w:t>
            </w:r>
            <w:r w:rsidRPr="008D668E">
              <w:rPr>
                <w:b/>
                <w:sz w:val="40"/>
              </w:rPr>
              <w:t xml:space="preserve"> </w:t>
            </w:r>
            <w:r w:rsidRPr="008D668E">
              <w:rPr>
                <w:b/>
                <w:sz w:val="40"/>
              </w:rPr>
              <w:t>광주국제인턴프로그램</w:t>
            </w:r>
            <w:r w:rsidRPr="008D668E">
              <w:rPr>
                <w:b/>
                <w:sz w:val="40"/>
              </w:rPr>
              <w:t xml:space="preserve"> </w:t>
            </w:r>
            <w:r w:rsidRPr="008D668E">
              <w:rPr>
                <w:b/>
                <w:sz w:val="40"/>
              </w:rPr>
              <w:t>「인턴지원서」</w:t>
            </w:r>
          </w:p>
        </w:tc>
      </w:tr>
      <w:tr w:rsidR="00987553" w:rsidRPr="008D668E" w:rsidTr="008D668E">
        <w:trPr>
          <w:trHeight w:val="156"/>
        </w:trPr>
        <w:tc>
          <w:tcPr>
            <w:tcW w:w="10773" w:type="dxa"/>
            <w:gridSpan w:val="9"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442"/>
        </w:trPr>
        <w:tc>
          <w:tcPr>
            <w:tcW w:w="1027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  <w:jc w:val="center"/>
            </w:pPr>
            <w:r w:rsidRPr="008D668E">
              <w:t>지원자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성명</w:t>
            </w:r>
            <w:r w:rsidRPr="008D668E">
              <w:t>(</w:t>
            </w:r>
            <w:r w:rsidRPr="008D668E">
              <w:t>영문</w:t>
            </w:r>
            <w:r w:rsidRPr="008D668E">
              <w:t>)</w:t>
            </w:r>
          </w:p>
        </w:tc>
        <w:tc>
          <w:tcPr>
            <w:tcW w:w="28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생년월일</w:t>
            </w:r>
          </w:p>
        </w:tc>
        <w:tc>
          <w:tcPr>
            <w:tcW w:w="46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690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성</w:t>
            </w:r>
            <w:r w:rsidRPr="008D668E">
              <w:t xml:space="preserve">    </w:t>
            </w:r>
            <w:r w:rsidRPr="008D668E">
              <w:t>별</w:t>
            </w:r>
          </w:p>
        </w:tc>
        <w:tc>
          <w:tcPr>
            <w:tcW w:w="28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proofErr w:type="gramStart"/>
            <w:r w:rsidRPr="008D668E">
              <w:t>남</w:t>
            </w:r>
            <w:r w:rsidRPr="008D668E">
              <w:t xml:space="preserve">  </w:t>
            </w:r>
            <w:r w:rsidRPr="008D668E">
              <w:t>□</w:t>
            </w:r>
            <w:proofErr w:type="gramEnd"/>
            <w:r w:rsidRPr="008D668E">
              <w:t>여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비</w:t>
            </w:r>
            <w:r w:rsidRPr="008D668E">
              <w:t xml:space="preserve">    </w:t>
            </w:r>
            <w:r w:rsidRPr="008D668E">
              <w:t>자</w:t>
            </w:r>
          </w:p>
        </w:tc>
        <w:tc>
          <w:tcPr>
            <w:tcW w:w="46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있음</w:t>
            </w:r>
            <w:r w:rsidRPr="008D668E">
              <w:t xml:space="preserve"> (</w:t>
            </w:r>
            <w:r w:rsidRPr="008D668E">
              <w:t>종류</w:t>
            </w:r>
            <w:r w:rsidRPr="008D668E">
              <w:t xml:space="preserve"> D</w:t>
            </w:r>
            <w:proofErr w:type="gramStart"/>
            <w:r w:rsidRPr="008D668E">
              <w:t>- /</w:t>
            </w:r>
            <w:proofErr w:type="gramEnd"/>
            <w:r w:rsidRPr="008D668E">
              <w:t xml:space="preserve"> </w:t>
            </w:r>
            <w:r w:rsidRPr="008D668E">
              <w:t>만료일</w:t>
            </w:r>
            <w:r w:rsidRPr="008D668E">
              <w:t>:       )</w:t>
            </w:r>
          </w:p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없음</w:t>
            </w:r>
          </w:p>
        </w:tc>
      </w:tr>
      <w:tr w:rsidR="00987553" w:rsidRPr="008D668E" w:rsidTr="008D668E">
        <w:trPr>
          <w:trHeight w:val="442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본국주소</w:t>
            </w:r>
          </w:p>
        </w:tc>
        <w:tc>
          <w:tcPr>
            <w:tcW w:w="858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※</w:t>
            </w:r>
            <w:r w:rsidRPr="008D668E">
              <w:t xml:space="preserve"> </w:t>
            </w:r>
            <w:r w:rsidRPr="008D668E">
              <w:t>국가와</w:t>
            </w:r>
            <w:r w:rsidRPr="008D668E">
              <w:t xml:space="preserve"> </w:t>
            </w:r>
            <w:r w:rsidRPr="008D668E">
              <w:t>도시명</w:t>
            </w:r>
            <w:r w:rsidRPr="008D668E">
              <w:t xml:space="preserve"> </w:t>
            </w:r>
            <w:r w:rsidRPr="008D668E">
              <w:t>정확히</w:t>
            </w:r>
            <w:r w:rsidRPr="008D668E">
              <w:t xml:space="preserve"> </w:t>
            </w:r>
            <w:r w:rsidRPr="008D668E">
              <w:t>기입</w:t>
            </w:r>
          </w:p>
        </w:tc>
      </w:tr>
      <w:tr w:rsidR="00987553" w:rsidRPr="008D668E" w:rsidTr="008D668E">
        <w:trPr>
          <w:trHeight w:val="442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현재주소</w:t>
            </w:r>
          </w:p>
        </w:tc>
        <w:tc>
          <w:tcPr>
            <w:tcW w:w="858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442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학교</w:t>
            </w:r>
            <w:r w:rsidRPr="008D668E">
              <w:t>/</w:t>
            </w:r>
            <w:r w:rsidRPr="008D668E">
              <w:t>전공</w:t>
            </w:r>
          </w:p>
        </w:tc>
        <w:tc>
          <w:tcPr>
            <w:tcW w:w="28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1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상태</w:t>
            </w:r>
          </w:p>
        </w:tc>
        <w:tc>
          <w:tcPr>
            <w:tcW w:w="4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졸업</w:t>
            </w:r>
            <w:r w:rsidRPr="008D668E">
              <w:t>(</w:t>
            </w:r>
            <w:r w:rsidRPr="008D668E">
              <w:t>예정</w:t>
            </w:r>
            <w:r w:rsidRPr="008D668E">
              <w:t xml:space="preserve">) </w:t>
            </w:r>
            <w:r w:rsidRPr="008D668E">
              <w:t>□</w:t>
            </w:r>
            <w:r w:rsidRPr="008D668E">
              <w:t xml:space="preserve"> </w:t>
            </w:r>
            <w:proofErr w:type="gramStart"/>
            <w:r w:rsidRPr="008D668E">
              <w:t>재학</w:t>
            </w:r>
            <w:r w:rsidRPr="008D668E">
              <w:t xml:space="preserve">( </w:t>
            </w:r>
            <w:r w:rsidRPr="008D668E">
              <w:t>학년</w:t>
            </w:r>
            <w:proofErr w:type="gramEnd"/>
            <w:r w:rsidRPr="008D668E">
              <w:t xml:space="preserve">  </w:t>
            </w:r>
            <w:r w:rsidRPr="008D668E">
              <w:t>학기</w:t>
            </w:r>
            <w:r w:rsidRPr="008D668E">
              <w:t>)</w:t>
            </w:r>
          </w:p>
        </w:tc>
      </w:tr>
      <w:tr w:rsidR="00987553" w:rsidRPr="008D668E" w:rsidTr="008D668E">
        <w:trPr>
          <w:trHeight w:val="426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이메일</w:t>
            </w:r>
          </w:p>
        </w:tc>
        <w:tc>
          <w:tcPr>
            <w:tcW w:w="28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1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연락처</w:t>
            </w:r>
          </w:p>
        </w:tc>
        <w:tc>
          <w:tcPr>
            <w:tcW w:w="4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426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면접</w:t>
            </w:r>
          </w:p>
        </w:tc>
        <w:tc>
          <w:tcPr>
            <w:tcW w:w="28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방문</w:t>
            </w:r>
            <w:r w:rsidRPr="008D668E">
              <w:t xml:space="preserve"> </w:t>
            </w:r>
            <w:r w:rsidRPr="008D668E">
              <w:t>□</w:t>
            </w:r>
            <w:r w:rsidRPr="008D668E">
              <w:t xml:space="preserve"> SKYPE (</w:t>
            </w:r>
            <w:r w:rsidRPr="008D668E">
              <w:t>해외거주</w:t>
            </w:r>
            <w:r w:rsidRPr="008D668E">
              <w:t>)</w:t>
            </w:r>
          </w:p>
        </w:tc>
        <w:tc>
          <w:tcPr>
            <w:tcW w:w="1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SKYPE ID</w:t>
            </w:r>
          </w:p>
        </w:tc>
        <w:tc>
          <w:tcPr>
            <w:tcW w:w="4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859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언어</w:t>
            </w:r>
          </w:p>
        </w:tc>
        <w:tc>
          <w:tcPr>
            <w:tcW w:w="858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한국어</w:t>
            </w:r>
            <w:r w:rsidRPr="008D668E">
              <w:t xml:space="preserve"> (</w:t>
            </w:r>
            <w:r w:rsidRPr="008D668E">
              <w:t>한국어능력평가</w:t>
            </w:r>
            <w:r w:rsidRPr="008D668E">
              <w:t xml:space="preserve"> </w:t>
            </w:r>
            <w:proofErr w:type="gramStart"/>
            <w:r w:rsidRPr="008D668E">
              <w:t>TOPIK :</w:t>
            </w:r>
            <w:proofErr w:type="gramEnd"/>
            <w:r w:rsidRPr="008D668E">
              <w:t xml:space="preserve">      </w:t>
            </w:r>
            <w:r w:rsidRPr="008D668E">
              <w:t>급</w:t>
            </w:r>
            <w:r w:rsidRPr="008D668E">
              <w:t xml:space="preserve">/ </w:t>
            </w:r>
            <w:r w:rsidRPr="008D668E">
              <w:t>취득일</w:t>
            </w:r>
            <w:r w:rsidRPr="008D668E">
              <w:t xml:space="preserve">:               )  </w:t>
            </w:r>
          </w:p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영어</w:t>
            </w:r>
            <w:r w:rsidRPr="008D668E">
              <w:t xml:space="preserve">   </w:t>
            </w:r>
            <w:r w:rsidRPr="008D668E">
              <w:t>□</w:t>
            </w:r>
            <w:r w:rsidRPr="008D668E">
              <w:t xml:space="preserve"> </w:t>
            </w:r>
            <w:r w:rsidRPr="008D668E">
              <w:t>중국어</w:t>
            </w:r>
            <w:r w:rsidRPr="008D668E">
              <w:t xml:space="preserve">   </w:t>
            </w:r>
            <w:r w:rsidRPr="008D668E">
              <w:t>□</w:t>
            </w:r>
            <w:r w:rsidRPr="008D668E">
              <w:t xml:space="preserve"> </w:t>
            </w:r>
            <w:r w:rsidRPr="008D668E">
              <w:t>일본어</w:t>
            </w:r>
            <w:r w:rsidRPr="008D668E">
              <w:t xml:space="preserve">   </w:t>
            </w:r>
            <w:r w:rsidRPr="008D668E">
              <w:t>□</w:t>
            </w:r>
            <w:r w:rsidRPr="008D668E">
              <w:t xml:space="preserve"> </w:t>
            </w:r>
            <w:proofErr w:type="spellStart"/>
            <w:r w:rsidRPr="008D668E">
              <w:t>기타외국어</w:t>
            </w:r>
            <w:proofErr w:type="spellEnd"/>
            <w:r w:rsidRPr="008D668E">
              <w:t xml:space="preserve">: </w:t>
            </w:r>
            <w:proofErr w:type="gramStart"/>
            <w:r w:rsidRPr="008D668E">
              <w:t xml:space="preserve">(  </w:t>
            </w:r>
            <w:proofErr w:type="gramEnd"/>
            <w:r w:rsidRPr="008D668E">
              <w:t xml:space="preserve">             )</w:t>
            </w:r>
          </w:p>
        </w:tc>
      </w:tr>
      <w:tr w:rsidR="00987553" w:rsidRPr="008D668E" w:rsidTr="008D668E">
        <w:trPr>
          <w:trHeight w:val="938"/>
        </w:trPr>
        <w:tc>
          <w:tcPr>
            <w:tcW w:w="102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  <w:jc w:val="center"/>
            </w:pPr>
            <w:r w:rsidRPr="008D668E">
              <w:t>관심분야</w:t>
            </w:r>
          </w:p>
          <w:p w:rsidR="00987553" w:rsidRPr="008D668E" w:rsidRDefault="008D668E" w:rsidP="008D668E">
            <w:pPr>
              <w:pStyle w:val="aa"/>
              <w:jc w:val="center"/>
              <w:rPr>
                <w:color w:val="FF0000"/>
              </w:rPr>
            </w:pPr>
            <w:r w:rsidRPr="008D668E">
              <w:rPr>
                <w:color w:val="FF0000"/>
                <w:sz w:val="18"/>
              </w:rPr>
              <w:t>(1~3</w:t>
            </w:r>
            <w:r w:rsidRPr="008D668E">
              <w:rPr>
                <w:color w:val="FF0000"/>
                <w:sz w:val="18"/>
              </w:rPr>
              <w:t>순위</w:t>
            </w:r>
            <w:r w:rsidRPr="008D668E">
              <w:rPr>
                <w:color w:val="FF0000"/>
                <w:sz w:val="18"/>
              </w:rPr>
              <w:t>)</w:t>
            </w:r>
          </w:p>
        </w:tc>
        <w:tc>
          <w:tcPr>
            <w:tcW w:w="974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문화교류</w:t>
            </w:r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r w:rsidRPr="008D668E">
              <w:t>국제교류</w:t>
            </w:r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r w:rsidRPr="008D668E">
              <w:t>커뮤니티</w:t>
            </w:r>
            <w:r w:rsidRPr="008D668E">
              <w:t xml:space="preserve"> </w:t>
            </w:r>
            <w:proofErr w:type="gramStart"/>
            <w:r w:rsidRPr="008D668E">
              <w:t>지원</w:t>
            </w:r>
            <w:r w:rsidRPr="008D668E">
              <w:t xml:space="preserve">  </w:t>
            </w:r>
            <w:r w:rsidRPr="008D668E">
              <w:t>□</w:t>
            </w:r>
            <w:proofErr w:type="gramEnd"/>
            <w:r w:rsidRPr="008D668E">
              <w:t xml:space="preserve"> </w:t>
            </w:r>
            <w:r w:rsidRPr="008D668E">
              <w:t>관광</w:t>
            </w:r>
            <w:r w:rsidRPr="008D668E">
              <w:t xml:space="preserve">  </w:t>
            </w:r>
            <w:r w:rsidRPr="008D668E">
              <w:t>□</w:t>
            </w:r>
            <w:r w:rsidRPr="008D668E">
              <w:t xml:space="preserve"> </w:t>
            </w:r>
            <w:r w:rsidRPr="008D668E">
              <w:t>자료조사</w:t>
            </w:r>
            <w:r w:rsidRPr="008D668E">
              <w:t xml:space="preserve"> </w:t>
            </w:r>
            <w:r w:rsidRPr="008D668E">
              <w:t>및</w:t>
            </w:r>
            <w:r w:rsidRPr="008D668E">
              <w:t xml:space="preserve"> </w:t>
            </w:r>
            <w:r w:rsidRPr="008D668E">
              <w:t>관리</w:t>
            </w:r>
            <w:r w:rsidRPr="008D668E">
              <w:t xml:space="preserve">  </w:t>
            </w:r>
            <w:r w:rsidRPr="008D668E">
              <w:t>□</w:t>
            </w:r>
            <w:r w:rsidRPr="008D668E">
              <w:t xml:space="preserve"> </w:t>
            </w:r>
            <w:r w:rsidRPr="008D668E">
              <w:t>통</w:t>
            </w:r>
            <w:r w:rsidRPr="008D668E">
              <w:t>·</w:t>
            </w:r>
            <w:r w:rsidRPr="008D668E">
              <w:t>번역</w:t>
            </w:r>
          </w:p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국제행사</w:t>
            </w:r>
            <w:r w:rsidRPr="008D668E">
              <w:t xml:space="preserve"> </w:t>
            </w:r>
            <w:r w:rsidRPr="008D668E">
              <w:t>운영</w:t>
            </w:r>
            <w:r w:rsidRPr="008D668E">
              <w:t xml:space="preserve"> </w:t>
            </w:r>
            <w:proofErr w:type="gramStart"/>
            <w:r w:rsidRPr="008D668E">
              <w:t>지원</w:t>
            </w:r>
            <w:r w:rsidRPr="008D668E">
              <w:t xml:space="preserve">  </w:t>
            </w:r>
            <w:r w:rsidRPr="008D668E">
              <w:t>□</w:t>
            </w:r>
            <w:proofErr w:type="gramEnd"/>
            <w:r w:rsidRPr="008D668E">
              <w:t xml:space="preserve"> </w:t>
            </w:r>
            <w:r w:rsidRPr="008D668E">
              <w:t>자원활동가</w:t>
            </w:r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r w:rsidRPr="008D668E">
              <w:t>문화체험</w:t>
            </w:r>
            <w:r w:rsidRPr="008D668E">
              <w:t xml:space="preserve">  </w:t>
            </w:r>
            <w:r w:rsidRPr="008D668E">
              <w:t>□</w:t>
            </w:r>
            <w:r w:rsidRPr="008D668E">
              <w:t xml:space="preserve"> </w:t>
            </w:r>
            <w:r w:rsidRPr="008D668E">
              <w:t>프로그램</w:t>
            </w:r>
            <w:r w:rsidRPr="008D668E">
              <w:t xml:space="preserve"> </w:t>
            </w:r>
            <w:r w:rsidRPr="008D668E">
              <w:t>계획</w:t>
            </w:r>
            <w:r w:rsidRPr="008D668E">
              <w:t xml:space="preserve"> </w:t>
            </w:r>
            <w:r w:rsidRPr="008D668E">
              <w:t>및</w:t>
            </w:r>
            <w:r w:rsidRPr="008D668E">
              <w:t xml:space="preserve"> </w:t>
            </w:r>
            <w:r w:rsidRPr="008D668E">
              <w:t>운영</w:t>
            </w:r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r w:rsidRPr="008D668E">
              <w:t>인권</w:t>
            </w:r>
          </w:p>
        </w:tc>
      </w:tr>
      <w:tr w:rsidR="00987553" w:rsidRPr="008D668E" w:rsidTr="008D668E">
        <w:trPr>
          <w:trHeight w:val="1439"/>
        </w:trPr>
        <w:tc>
          <w:tcPr>
            <w:tcW w:w="102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  <w:jc w:val="center"/>
            </w:pPr>
            <w:r w:rsidRPr="008D668E">
              <w:t>인턴십</w:t>
            </w:r>
          </w:p>
          <w:p w:rsidR="00987553" w:rsidRPr="008D668E" w:rsidRDefault="008D668E" w:rsidP="008D668E">
            <w:pPr>
              <w:pStyle w:val="aa"/>
              <w:jc w:val="center"/>
            </w:pPr>
            <w:r w:rsidRPr="008D668E">
              <w:t>희망기관</w:t>
            </w:r>
          </w:p>
          <w:p w:rsidR="00987553" w:rsidRPr="008D668E" w:rsidRDefault="008D668E" w:rsidP="008D668E">
            <w:pPr>
              <w:pStyle w:val="aa"/>
              <w:jc w:val="center"/>
              <w:rPr>
                <w:color w:val="FF0000"/>
              </w:rPr>
            </w:pPr>
            <w:r w:rsidRPr="008D668E">
              <w:rPr>
                <w:color w:val="FF0000"/>
                <w:sz w:val="18"/>
              </w:rPr>
              <w:t>(1~3</w:t>
            </w:r>
            <w:r w:rsidRPr="008D668E">
              <w:rPr>
                <w:color w:val="FF0000"/>
                <w:sz w:val="18"/>
              </w:rPr>
              <w:t>순위</w:t>
            </w:r>
            <w:r w:rsidRPr="008D668E">
              <w:rPr>
                <w:color w:val="FF0000"/>
                <w:sz w:val="18"/>
              </w:rPr>
              <w:t>)</w:t>
            </w:r>
          </w:p>
        </w:tc>
        <w:tc>
          <w:tcPr>
            <w:tcW w:w="974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광주국제교류센터</w:t>
            </w:r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proofErr w:type="spellStart"/>
            <w:r w:rsidRPr="008D668E">
              <w:t>광주관광컨벤션뷰로</w:t>
            </w:r>
            <w:proofErr w:type="spellEnd"/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proofErr w:type="spellStart"/>
            <w:r w:rsidRPr="008D668E">
              <w:t>김대중컨벤션센터</w:t>
            </w:r>
            <w:proofErr w:type="spellEnd"/>
            <w:r w:rsidRPr="008D668E">
              <w:t xml:space="preserve"> </w:t>
            </w:r>
          </w:p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proofErr w:type="spellStart"/>
            <w:r w:rsidRPr="008D668E">
              <w:t>광주청소년활동진흥센터</w:t>
            </w:r>
            <w:proofErr w:type="spellEnd"/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r w:rsidRPr="008D668E">
              <w:t>광주광역시</w:t>
            </w:r>
            <w:r w:rsidRPr="008D668E">
              <w:t xml:space="preserve"> </w:t>
            </w:r>
            <w:proofErr w:type="spellStart"/>
            <w:r w:rsidRPr="008D668E">
              <w:t>청소년문화의집</w:t>
            </w:r>
            <w:proofErr w:type="spellEnd"/>
            <w:r w:rsidRPr="008D668E">
              <w:t xml:space="preserve"> </w:t>
            </w:r>
            <w:r w:rsidRPr="008D668E">
              <w:t>대안학교</w:t>
            </w:r>
            <w:r w:rsidRPr="008D668E">
              <w:t xml:space="preserve"> </w:t>
            </w:r>
            <w:r w:rsidRPr="008D668E">
              <w:t xml:space="preserve">□ </w:t>
            </w:r>
            <w:r w:rsidRPr="008D668E">
              <w:t>㈜</w:t>
            </w:r>
            <w:r w:rsidRPr="008D668E">
              <w:t xml:space="preserve"> </w:t>
            </w:r>
            <w:proofErr w:type="spellStart"/>
            <w:r w:rsidRPr="008D668E">
              <w:t>파디엠</w:t>
            </w:r>
            <w:proofErr w:type="spellEnd"/>
          </w:p>
          <w:p w:rsidR="00987553" w:rsidRPr="008D668E" w:rsidRDefault="008D668E" w:rsidP="008D668E">
            <w:pPr>
              <w:pStyle w:val="aa"/>
            </w:pPr>
            <w:r w:rsidRPr="008D668E">
              <w:t>□</w:t>
            </w:r>
            <w:r w:rsidRPr="008D668E">
              <w:t xml:space="preserve"> </w:t>
            </w:r>
            <w:r w:rsidRPr="008D668E">
              <w:t>전남대학교</w:t>
            </w:r>
            <w:r w:rsidRPr="008D668E">
              <w:t xml:space="preserve"> </w:t>
            </w:r>
            <w:r w:rsidRPr="008D668E">
              <w:t>국제협력본부</w:t>
            </w:r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r w:rsidRPr="008D668E">
              <w:t>전남대학교</w:t>
            </w:r>
            <w:r w:rsidRPr="008D668E">
              <w:t xml:space="preserve"> </w:t>
            </w:r>
            <w:r w:rsidRPr="008D668E">
              <w:t>언어교육원</w:t>
            </w:r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proofErr w:type="spellStart"/>
            <w:r w:rsidRPr="008D668E">
              <w:t>광주트라우마센터</w:t>
            </w:r>
            <w:proofErr w:type="spellEnd"/>
            <w:r w:rsidRPr="008D668E">
              <w:t xml:space="preserve"> </w:t>
            </w:r>
          </w:p>
        </w:tc>
      </w:tr>
      <w:tr w:rsidR="00987553" w:rsidRPr="008D668E" w:rsidTr="008D668E">
        <w:trPr>
          <w:trHeight w:val="437"/>
        </w:trPr>
        <w:tc>
          <w:tcPr>
            <w:tcW w:w="1027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  <w:jc w:val="center"/>
            </w:pPr>
            <w:r w:rsidRPr="008D668E">
              <w:t>주요</w:t>
            </w:r>
          </w:p>
          <w:p w:rsidR="00987553" w:rsidRPr="008D668E" w:rsidRDefault="008D668E" w:rsidP="008D668E">
            <w:pPr>
              <w:pStyle w:val="aa"/>
              <w:jc w:val="center"/>
            </w:pPr>
            <w:r w:rsidRPr="008D668E">
              <w:t>활동</w:t>
            </w:r>
          </w:p>
          <w:p w:rsidR="00987553" w:rsidRPr="008D668E" w:rsidRDefault="008D668E" w:rsidP="008D668E">
            <w:pPr>
              <w:pStyle w:val="aa"/>
              <w:jc w:val="center"/>
            </w:pPr>
            <w:r w:rsidRPr="008D668E">
              <w:t>및</w:t>
            </w:r>
          </w:p>
          <w:p w:rsidR="00987553" w:rsidRPr="008D668E" w:rsidRDefault="008D668E" w:rsidP="008D668E">
            <w:pPr>
              <w:pStyle w:val="aa"/>
              <w:jc w:val="center"/>
            </w:pPr>
            <w:r w:rsidRPr="008D668E">
              <w:t>경험</w:t>
            </w:r>
          </w:p>
        </w:tc>
        <w:tc>
          <w:tcPr>
            <w:tcW w:w="13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시작일자</w:t>
            </w:r>
          </w:p>
        </w:tc>
        <w:tc>
          <w:tcPr>
            <w:tcW w:w="31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~</w:t>
            </w:r>
          </w:p>
        </w:tc>
        <w:tc>
          <w:tcPr>
            <w:tcW w:w="145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종료일자</w:t>
            </w:r>
          </w:p>
        </w:tc>
        <w:tc>
          <w:tcPr>
            <w:tcW w:w="66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활동</w:t>
            </w:r>
            <w:r w:rsidRPr="008D668E">
              <w:t xml:space="preserve"> </w:t>
            </w:r>
            <w:r w:rsidRPr="008D668E">
              <w:t>내용</w:t>
            </w:r>
          </w:p>
        </w:tc>
      </w:tr>
      <w:tr w:rsidR="00987553" w:rsidRPr="008D668E" w:rsidTr="008D668E">
        <w:trPr>
          <w:trHeight w:val="437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315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proofErr w:type="spellStart"/>
            <w:r w:rsidRPr="008D668E">
              <w:t>xxxx.</w:t>
            </w:r>
            <w:proofErr w:type="gramStart"/>
            <w:r w:rsidRPr="008D668E">
              <w:t>xx.xx</w:t>
            </w:r>
            <w:proofErr w:type="spellEnd"/>
            <w:proofErr w:type="gramEnd"/>
          </w:p>
        </w:tc>
        <w:tc>
          <w:tcPr>
            <w:tcW w:w="317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r w:rsidRPr="008D668E">
              <w:t>~</w:t>
            </w:r>
          </w:p>
        </w:tc>
        <w:tc>
          <w:tcPr>
            <w:tcW w:w="1457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</w:pPr>
            <w:proofErr w:type="spellStart"/>
            <w:r w:rsidRPr="008D668E">
              <w:t>xxxx.</w:t>
            </w:r>
            <w:proofErr w:type="gramStart"/>
            <w:r w:rsidRPr="008D668E">
              <w:t>xx.xx</w:t>
            </w:r>
            <w:proofErr w:type="spellEnd"/>
            <w:proofErr w:type="gramEnd"/>
          </w:p>
        </w:tc>
        <w:tc>
          <w:tcPr>
            <w:tcW w:w="6657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437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315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31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145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6657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437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315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31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145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6657" w:type="dxa"/>
            <w:gridSpan w:val="4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437"/>
        </w:trPr>
        <w:tc>
          <w:tcPr>
            <w:tcW w:w="102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</w:tcPr>
          <w:p w:rsidR="00987553" w:rsidRPr="008D668E" w:rsidRDefault="00987553" w:rsidP="008D668E">
            <w:pPr>
              <w:pStyle w:val="aa"/>
              <w:jc w:val="center"/>
            </w:pPr>
          </w:p>
        </w:tc>
        <w:tc>
          <w:tcPr>
            <w:tcW w:w="1315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317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1457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  <w:tc>
          <w:tcPr>
            <w:tcW w:w="6657" w:type="dxa"/>
            <w:gridSpan w:val="4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  <w:tr w:rsidR="00987553" w:rsidRPr="008D668E" w:rsidTr="008D668E">
        <w:trPr>
          <w:trHeight w:val="4107"/>
        </w:trPr>
        <w:tc>
          <w:tcPr>
            <w:tcW w:w="102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  <w:jc w:val="center"/>
            </w:pPr>
            <w:r w:rsidRPr="008D668E">
              <w:t>지원</w:t>
            </w:r>
          </w:p>
          <w:p w:rsidR="00987553" w:rsidRPr="008D668E" w:rsidRDefault="008D668E" w:rsidP="008D668E">
            <w:pPr>
              <w:pStyle w:val="aa"/>
              <w:jc w:val="center"/>
            </w:pPr>
            <w:r w:rsidRPr="008D668E">
              <w:t>동기</w:t>
            </w:r>
          </w:p>
          <w:p w:rsidR="00987553" w:rsidRPr="008D668E" w:rsidRDefault="008D668E" w:rsidP="008D668E">
            <w:pPr>
              <w:pStyle w:val="aa"/>
              <w:jc w:val="center"/>
            </w:pPr>
            <w:r w:rsidRPr="008D668E">
              <w:t>(</w:t>
            </w:r>
            <w:r w:rsidRPr="008D668E">
              <w:t>목적</w:t>
            </w:r>
            <w:r w:rsidRPr="008D668E">
              <w:t>)</w:t>
            </w:r>
          </w:p>
        </w:tc>
        <w:tc>
          <w:tcPr>
            <w:tcW w:w="974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</w:p>
        </w:tc>
      </w:tr>
    </w:tbl>
    <w:p w:rsidR="00987553" w:rsidRPr="008D668E" w:rsidRDefault="00987553" w:rsidP="008D668E">
      <w:pPr>
        <w:pStyle w:val="aa"/>
      </w:pPr>
    </w:p>
    <w:tbl>
      <w:tblPr>
        <w:tblOverlap w:val="never"/>
        <w:tblW w:w="1077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27"/>
        <w:gridCol w:w="9746"/>
      </w:tblGrid>
      <w:tr w:rsidR="00987553" w:rsidRPr="008D668E" w:rsidTr="008D668E">
        <w:trPr>
          <w:trHeight w:val="8295"/>
        </w:trPr>
        <w:tc>
          <w:tcPr>
            <w:tcW w:w="102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  <w:jc w:val="center"/>
            </w:pPr>
            <w:r w:rsidRPr="008D668E">
              <w:lastRenderedPageBreak/>
              <w:t>자기</w:t>
            </w:r>
          </w:p>
          <w:p w:rsidR="00987553" w:rsidRPr="008D668E" w:rsidRDefault="008D668E" w:rsidP="008D668E">
            <w:pPr>
              <w:pStyle w:val="aa"/>
              <w:jc w:val="center"/>
            </w:pPr>
            <w:r w:rsidRPr="008D668E">
              <w:t>소개</w:t>
            </w:r>
          </w:p>
        </w:tc>
        <w:tc>
          <w:tcPr>
            <w:tcW w:w="9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87553" w:rsidRPr="008D668E" w:rsidRDefault="00987553" w:rsidP="008D668E">
            <w:pPr>
              <w:pStyle w:val="aa"/>
            </w:pPr>
            <w:bookmarkStart w:id="1" w:name="_GoBack"/>
            <w:bookmarkEnd w:id="1"/>
          </w:p>
        </w:tc>
      </w:tr>
      <w:tr w:rsidR="00987553" w:rsidRPr="008D668E" w:rsidTr="008D668E">
        <w:trPr>
          <w:trHeight w:val="6923"/>
        </w:trPr>
        <w:tc>
          <w:tcPr>
            <w:tcW w:w="10773" w:type="dxa"/>
            <w:gridSpan w:val="2"/>
            <w:tcBorders>
              <w:top w:val="single" w:sz="3" w:space="0" w:color="000000"/>
              <w:left w:val="none" w:sz="2" w:space="0" w:color="000000"/>
              <w:bottom w:val="single" w:sz="11" w:space="0" w:color="000000"/>
              <w:right w:val="none" w:sz="2" w:space="0" w:color="000000"/>
            </w:tcBorders>
            <w:vAlign w:val="center"/>
          </w:tcPr>
          <w:p w:rsidR="00987553" w:rsidRPr="008D668E" w:rsidRDefault="008D668E" w:rsidP="008D668E">
            <w:pPr>
              <w:pStyle w:val="aa"/>
              <w:rPr>
                <w:b/>
              </w:rPr>
            </w:pPr>
            <w:r w:rsidRPr="008D668E">
              <w:rPr>
                <w:b/>
              </w:rPr>
              <w:t>(</w:t>
            </w:r>
            <w:r w:rsidRPr="008D668E">
              <w:rPr>
                <w:b/>
              </w:rPr>
              <w:t>사</w:t>
            </w:r>
            <w:r w:rsidRPr="008D668E">
              <w:rPr>
                <w:b/>
              </w:rPr>
              <w:t>)</w:t>
            </w:r>
            <w:r w:rsidRPr="008D668E">
              <w:rPr>
                <w:b/>
              </w:rPr>
              <w:t>광주국제교류센터의</w:t>
            </w:r>
            <w:r w:rsidRPr="008D668E">
              <w:rPr>
                <w:b/>
              </w:rPr>
              <w:t xml:space="preserve"> </w:t>
            </w:r>
            <w:r w:rsidRPr="008D668E">
              <w:rPr>
                <w:b/>
              </w:rPr>
              <w:t>개인정보</w:t>
            </w:r>
            <w:r w:rsidRPr="008D668E">
              <w:rPr>
                <w:b/>
              </w:rPr>
              <w:t xml:space="preserve"> </w:t>
            </w:r>
            <w:r w:rsidRPr="008D668E">
              <w:rPr>
                <w:b/>
              </w:rPr>
              <w:t>수집</w:t>
            </w:r>
            <w:r w:rsidRPr="008D668E">
              <w:rPr>
                <w:b/>
              </w:rPr>
              <w:t xml:space="preserve"> </w:t>
            </w:r>
            <w:r w:rsidRPr="008D668E">
              <w:rPr>
                <w:b/>
              </w:rPr>
              <w:t>활용</w:t>
            </w:r>
          </w:p>
          <w:p w:rsidR="00987553" w:rsidRPr="008D668E" w:rsidRDefault="00987553" w:rsidP="008D668E">
            <w:pPr>
              <w:pStyle w:val="aa"/>
            </w:pPr>
          </w:p>
          <w:p w:rsidR="00987553" w:rsidRPr="008D668E" w:rsidRDefault="008D668E" w:rsidP="008D668E">
            <w:pPr>
              <w:pStyle w:val="aa"/>
            </w:pPr>
            <w:r w:rsidRPr="008D668E">
              <w:t>수집하는</w:t>
            </w:r>
            <w:r w:rsidRPr="008D668E">
              <w:t xml:space="preserve"> </w:t>
            </w:r>
            <w:r w:rsidRPr="008D668E">
              <w:t>개인정보의</w:t>
            </w:r>
            <w:r w:rsidRPr="008D668E">
              <w:t xml:space="preserve"> </w:t>
            </w:r>
            <w:r w:rsidRPr="008D668E">
              <w:t>항목</w:t>
            </w:r>
            <w:r w:rsidRPr="008D668E">
              <w:t xml:space="preserve"> </w:t>
            </w:r>
            <w:r w:rsidRPr="008D668E">
              <w:t>및</w:t>
            </w:r>
            <w:r w:rsidRPr="008D668E">
              <w:t xml:space="preserve"> </w:t>
            </w:r>
            <w:r w:rsidRPr="008D668E">
              <w:t>구분</w:t>
            </w:r>
            <w:r w:rsidRPr="008D668E">
              <w:t xml:space="preserve"> </w:t>
            </w:r>
          </w:p>
          <w:p w:rsidR="00987553" w:rsidRPr="008D668E" w:rsidRDefault="008D668E" w:rsidP="008D668E">
            <w:pPr>
              <w:pStyle w:val="aa"/>
            </w:pPr>
            <w:r w:rsidRPr="008D668E">
              <w:t>광주국제교류센터는</w:t>
            </w:r>
            <w:r w:rsidRPr="008D668E">
              <w:t xml:space="preserve"> </w:t>
            </w:r>
            <w:r w:rsidRPr="008D668E">
              <w:t>광주국제인턴프로그램</w:t>
            </w:r>
            <w:r w:rsidRPr="008D668E">
              <w:t xml:space="preserve"> </w:t>
            </w:r>
            <w:r w:rsidRPr="008D668E">
              <w:t>운영을</w:t>
            </w:r>
            <w:r w:rsidRPr="008D668E">
              <w:t xml:space="preserve"> </w:t>
            </w:r>
            <w:r w:rsidRPr="008D668E">
              <w:t>위하여</w:t>
            </w:r>
            <w:r w:rsidRPr="008D668E">
              <w:t xml:space="preserve"> </w:t>
            </w:r>
            <w:r w:rsidRPr="008D668E">
              <w:t>아래의</w:t>
            </w:r>
            <w:r w:rsidRPr="008D668E">
              <w:t xml:space="preserve"> </w:t>
            </w:r>
            <w:r w:rsidRPr="008D668E">
              <w:t>개인정보를</w:t>
            </w:r>
            <w:r w:rsidRPr="008D668E">
              <w:t xml:space="preserve"> </w:t>
            </w:r>
            <w:r w:rsidRPr="008D668E">
              <w:t>수집하여</w:t>
            </w:r>
            <w:r w:rsidRPr="008D668E">
              <w:t xml:space="preserve"> </w:t>
            </w:r>
            <w:r w:rsidRPr="008D668E">
              <w:t>활용하고</w:t>
            </w:r>
            <w:r w:rsidRPr="008D668E">
              <w:t xml:space="preserve"> </w:t>
            </w:r>
            <w:r w:rsidRPr="008D668E">
              <w:t>있습니다</w:t>
            </w:r>
            <w:r w:rsidRPr="008D668E">
              <w:t>. (</w:t>
            </w:r>
            <w:r w:rsidRPr="008D668E">
              <w:t>수집항목</w:t>
            </w:r>
            <w:r w:rsidRPr="008D668E">
              <w:t xml:space="preserve">: </w:t>
            </w:r>
            <w:r w:rsidRPr="008D668E">
              <w:t>성명</w:t>
            </w:r>
            <w:r w:rsidRPr="008D668E">
              <w:t xml:space="preserve">, </w:t>
            </w:r>
            <w:r w:rsidRPr="008D668E">
              <w:t>주소</w:t>
            </w:r>
            <w:r w:rsidRPr="008D668E">
              <w:t xml:space="preserve">, </w:t>
            </w:r>
            <w:r w:rsidRPr="008D668E">
              <w:t>연락처</w:t>
            </w:r>
            <w:r w:rsidRPr="008D668E">
              <w:t xml:space="preserve">, </w:t>
            </w:r>
            <w:r w:rsidRPr="008D668E">
              <w:t>이메일</w:t>
            </w:r>
            <w:r w:rsidRPr="008D668E">
              <w:t xml:space="preserve"> </w:t>
            </w:r>
            <w:r w:rsidRPr="008D668E">
              <w:t>등</w:t>
            </w:r>
            <w:r w:rsidRPr="008D668E">
              <w:t>)</w:t>
            </w:r>
          </w:p>
          <w:p w:rsidR="00987553" w:rsidRPr="008D668E" w:rsidRDefault="00987553" w:rsidP="008D668E">
            <w:pPr>
              <w:pStyle w:val="aa"/>
            </w:pPr>
          </w:p>
          <w:p w:rsidR="00987553" w:rsidRPr="008D668E" w:rsidRDefault="008D668E" w:rsidP="008D668E">
            <w:pPr>
              <w:pStyle w:val="aa"/>
            </w:pPr>
            <w:r w:rsidRPr="008D668E">
              <w:t xml:space="preserve">2. </w:t>
            </w:r>
            <w:r w:rsidRPr="008D668E">
              <w:t>개인정보의</w:t>
            </w:r>
            <w:r w:rsidRPr="008D668E">
              <w:t xml:space="preserve"> </w:t>
            </w:r>
            <w:proofErr w:type="gramStart"/>
            <w:r w:rsidRPr="008D668E">
              <w:t>제</w:t>
            </w:r>
            <w:r w:rsidRPr="008D668E">
              <w:t xml:space="preserve"> 3</w:t>
            </w:r>
            <w:proofErr w:type="gramEnd"/>
            <w:r w:rsidRPr="008D668E">
              <w:t>자</w:t>
            </w:r>
            <w:r w:rsidRPr="008D668E">
              <w:t xml:space="preserve"> </w:t>
            </w:r>
            <w:r w:rsidRPr="008D668E">
              <w:t>제공</w:t>
            </w:r>
            <w:r w:rsidRPr="008D668E">
              <w:t xml:space="preserve"> </w:t>
            </w:r>
          </w:p>
          <w:p w:rsidR="00987553" w:rsidRPr="008D668E" w:rsidRDefault="008D668E" w:rsidP="008D668E">
            <w:pPr>
              <w:pStyle w:val="aa"/>
            </w:pPr>
            <w:r w:rsidRPr="008D668E">
              <w:t>광주국제교류센터는</w:t>
            </w:r>
            <w:r w:rsidRPr="008D668E">
              <w:t xml:space="preserve"> </w:t>
            </w:r>
            <w:r w:rsidRPr="008D668E">
              <w:t>개인정보를</w:t>
            </w:r>
            <w:r w:rsidRPr="008D668E">
              <w:t xml:space="preserve"> </w:t>
            </w:r>
            <w:r w:rsidRPr="008D668E">
              <w:t>원칙적으로</w:t>
            </w:r>
            <w:r w:rsidRPr="008D668E">
              <w:t xml:space="preserve"> </w:t>
            </w:r>
            <w:r w:rsidRPr="008D668E">
              <w:t>외부에</w:t>
            </w:r>
            <w:r w:rsidRPr="008D668E">
              <w:t xml:space="preserve"> </w:t>
            </w:r>
            <w:r w:rsidRPr="008D668E">
              <w:t>제공하지</w:t>
            </w:r>
            <w:r w:rsidRPr="008D668E">
              <w:t xml:space="preserve"> </w:t>
            </w:r>
            <w:r w:rsidRPr="008D668E">
              <w:t>않습니다</w:t>
            </w:r>
            <w:r w:rsidRPr="008D668E">
              <w:t xml:space="preserve">. </w:t>
            </w:r>
            <w:r w:rsidRPr="008D668E">
              <w:t>다만</w:t>
            </w:r>
            <w:r w:rsidRPr="008D668E">
              <w:t xml:space="preserve"> </w:t>
            </w:r>
            <w:r w:rsidRPr="008D668E">
              <w:t>본</w:t>
            </w:r>
            <w:r w:rsidRPr="008D668E">
              <w:t xml:space="preserve"> </w:t>
            </w:r>
            <w:r w:rsidRPr="008D668E">
              <w:t>프로그램</w:t>
            </w:r>
            <w:r w:rsidRPr="008D668E">
              <w:t xml:space="preserve"> </w:t>
            </w:r>
            <w:r w:rsidRPr="008D668E">
              <w:t>운영을</w:t>
            </w:r>
            <w:r w:rsidRPr="008D668E">
              <w:t xml:space="preserve"> </w:t>
            </w:r>
            <w:r w:rsidRPr="008D668E">
              <w:t>위하여</w:t>
            </w:r>
            <w:r w:rsidRPr="008D668E">
              <w:t xml:space="preserve"> </w:t>
            </w:r>
            <w:r w:rsidRPr="008D668E">
              <w:t>인턴십에</w:t>
            </w:r>
            <w:r w:rsidRPr="008D668E">
              <w:t xml:space="preserve"> </w:t>
            </w:r>
            <w:r w:rsidRPr="008D668E">
              <w:t>선발된</w:t>
            </w:r>
            <w:r w:rsidRPr="008D668E">
              <w:t xml:space="preserve"> </w:t>
            </w:r>
            <w:r w:rsidRPr="008D668E">
              <w:t>대상자의</w:t>
            </w:r>
            <w:r w:rsidRPr="008D668E">
              <w:t xml:space="preserve"> </w:t>
            </w:r>
            <w:r w:rsidRPr="008D668E">
              <w:t>개인정보는</w:t>
            </w:r>
            <w:r w:rsidRPr="008D668E">
              <w:t xml:space="preserve"> </w:t>
            </w:r>
            <w:r w:rsidRPr="008D668E">
              <w:t>인턴십</w:t>
            </w:r>
            <w:r w:rsidRPr="008D668E">
              <w:t xml:space="preserve"> </w:t>
            </w:r>
            <w:r w:rsidRPr="008D668E">
              <w:t>연계</w:t>
            </w:r>
            <w:r w:rsidRPr="008D668E">
              <w:t xml:space="preserve"> </w:t>
            </w:r>
            <w:r w:rsidRPr="008D668E">
              <w:t>기관에</w:t>
            </w:r>
            <w:r w:rsidRPr="008D668E">
              <w:t xml:space="preserve"> </w:t>
            </w:r>
            <w:r w:rsidRPr="008D668E">
              <w:t>한하여</w:t>
            </w:r>
            <w:r w:rsidRPr="008D668E">
              <w:t xml:space="preserve"> </w:t>
            </w:r>
            <w:r w:rsidRPr="008D668E">
              <w:t>제공될</w:t>
            </w:r>
            <w:r w:rsidRPr="008D668E">
              <w:t xml:space="preserve"> </w:t>
            </w:r>
            <w:r w:rsidRPr="008D668E">
              <w:t>수</w:t>
            </w:r>
            <w:r w:rsidRPr="008D668E">
              <w:t xml:space="preserve"> </w:t>
            </w:r>
            <w:r w:rsidRPr="008D668E">
              <w:t>있습니다</w:t>
            </w:r>
            <w:r w:rsidRPr="008D668E">
              <w:t>. (</w:t>
            </w:r>
            <w:r w:rsidRPr="008D668E">
              <w:t>제공항목</w:t>
            </w:r>
            <w:r w:rsidRPr="008D668E">
              <w:t xml:space="preserve">: </w:t>
            </w:r>
            <w:r w:rsidRPr="008D668E">
              <w:t>성명</w:t>
            </w:r>
            <w:r w:rsidRPr="008D668E">
              <w:t xml:space="preserve">, </w:t>
            </w:r>
            <w:r w:rsidRPr="008D668E">
              <w:t>주소</w:t>
            </w:r>
            <w:r w:rsidRPr="008D668E">
              <w:t xml:space="preserve">, </w:t>
            </w:r>
            <w:r w:rsidRPr="008D668E">
              <w:t>연락처</w:t>
            </w:r>
            <w:r w:rsidRPr="008D668E">
              <w:t xml:space="preserve">, </w:t>
            </w:r>
            <w:r w:rsidRPr="008D668E">
              <w:t>이메일</w:t>
            </w:r>
            <w:r w:rsidRPr="008D668E">
              <w:t xml:space="preserve"> </w:t>
            </w:r>
            <w:proofErr w:type="gramStart"/>
            <w:r w:rsidRPr="008D668E">
              <w:t>등</w:t>
            </w:r>
            <w:r w:rsidRPr="008D668E">
              <w:t xml:space="preserve"> /</w:t>
            </w:r>
            <w:proofErr w:type="gramEnd"/>
            <w:r w:rsidRPr="008D668E">
              <w:t xml:space="preserve"> </w:t>
            </w:r>
            <w:r w:rsidRPr="008D668E">
              <w:t>제공목적</w:t>
            </w:r>
            <w:r w:rsidRPr="008D668E">
              <w:t>:</w:t>
            </w:r>
            <w:r w:rsidRPr="008D668E">
              <w:t xml:space="preserve"> </w:t>
            </w:r>
            <w:r w:rsidRPr="008D668E">
              <w:t>인턴십</w:t>
            </w:r>
            <w:r w:rsidRPr="008D668E">
              <w:t xml:space="preserve"> </w:t>
            </w:r>
            <w:r w:rsidRPr="008D668E">
              <w:t>연계</w:t>
            </w:r>
            <w:r w:rsidRPr="008D668E">
              <w:t>)</w:t>
            </w:r>
          </w:p>
          <w:p w:rsidR="00987553" w:rsidRPr="008D668E" w:rsidRDefault="00987553" w:rsidP="008D668E">
            <w:pPr>
              <w:pStyle w:val="aa"/>
            </w:pPr>
          </w:p>
          <w:p w:rsidR="00987553" w:rsidRPr="008D668E" w:rsidRDefault="008D668E" w:rsidP="008D668E">
            <w:pPr>
              <w:pStyle w:val="aa"/>
            </w:pPr>
            <w:r w:rsidRPr="008D668E">
              <w:t>「</w:t>
            </w:r>
            <w:proofErr w:type="spellStart"/>
            <w:r w:rsidRPr="008D668E">
              <w:t>개인정보보호법」등</w:t>
            </w:r>
            <w:proofErr w:type="spellEnd"/>
            <w:r w:rsidRPr="008D668E">
              <w:t xml:space="preserve"> </w:t>
            </w:r>
            <w:r w:rsidRPr="008D668E">
              <w:t>관련</w:t>
            </w:r>
            <w:r w:rsidRPr="008D668E">
              <w:t xml:space="preserve"> </w:t>
            </w:r>
            <w:r w:rsidRPr="008D668E">
              <w:t>법률에</w:t>
            </w:r>
            <w:r w:rsidRPr="008D668E">
              <w:t xml:space="preserve"> </w:t>
            </w:r>
            <w:r w:rsidRPr="008D668E">
              <w:t>의거하여</w:t>
            </w:r>
            <w:r w:rsidRPr="008D668E">
              <w:t xml:space="preserve"> </w:t>
            </w:r>
            <w:r w:rsidRPr="008D668E">
              <w:t>본인은</w:t>
            </w:r>
            <w:r w:rsidRPr="008D668E">
              <w:t xml:space="preserve"> </w:t>
            </w:r>
            <w:r w:rsidRPr="008D668E">
              <w:t>위와</w:t>
            </w:r>
            <w:r w:rsidRPr="008D668E">
              <w:t xml:space="preserve"> </w:t>
            </w:r>
            <w:r w:rsidRPr="008D668E">
              <w:t>같이</w:t>
            </w:r>
            <w:r w:rsidRPr="008D668E">
              <w:t xml:space="preserve"> </w:t>
            </w:r>
            <w:r w:rsidRPr="008D668E">
              <w:t>개인정보의</w:t>
            </w:r>
            <w:r w:rsidRPr="008D668E">
              <w:t xml:space="preserve"> </w:t>
            </w:r>
            <w:r w:rsidRPr="008D668E">
              <w:t>수집</w:t>
            </w:r>
            <w:r w:rsidRPr="008D668E">
              <w:t xml:space="preserve"> </w:t>
            </w:r>
            <w:r w:rsidRPr="008D668E">
              <w:t>및</w:t>
            </w:r>
            <w:r w:rsidRPr="008D668E">
              <w:t xml:space="preserve"> </w:t>
            </w:r>
            <w:r w:rsidRPr="008D668E">
              <w:t>제</w:t>
            </w:r>
            <w:r w:rsidRPr="008D668E">
              <w:t>3</w:t>
            </w:r>
            <w:r w:rsidRPr="008D668E">
              <w:t>자</w:t>
            </w:r>
            <w:r w:rsidRPr="008D668E">
              <w:t xml:space="preserve"> </w:t>
            </w:r>
            <w:r w:rsidRPr="008D668E">
              <w:t>제공에</w:t>
            </w:r>
            <w:r w:rsidRPr="008D668E">
              <w:t xml:space="preserve"> </w:t>
            </w:r>
            <w:r w:rsidRPr="008D668E">
              <w:t>동의함</w:t>
            </w:r>
            <w:r w:rsidRPr="008D668E">
              <w:t xml:space="preserve">. </w:t>
            </w:r>
            <w:r w:rsidRPr="008D668E">
              <w:t>개인정보</w:t>
            </w:r>
            <w:r w:rsidRPr="008D668E">
              <w:t xml:space="preserve"> </w:t>
            </w:r>
            <w:r w:rsidRPr="008D668E">
              <w:t>수집</w:t>
            </w:r>
            <w:r w:rsidRPr="008D668E">
              <w:t xml:space="preserve"> </w:t>
            </w:r>
            <w:r w:rsidRPr="008D668E">
              <w:t>및</w:t>
            </w:r>
            <w:r w:rsidRPr="008D668E">
              <w:t xml:space="preserve"> </w:t>
            </w:r>
            <w:r w:rsidRPr="008D668E">
              <w:t>제</w:t>
            </w:r>
            <w:r w:rsidRPr="008D668E">
              <w:t>3</w:t>
            </w:r>
            <w:r w:rsidRPr="008D668E">
              <w:t>자</w:t>
            </w:r>
            <w:r w:rsidRPr="008D668E">
              <w:t xml:space="preserve"> </w:t>
            </w:r>
            <w:r w:rsidRPr="008D668E">
              <w:t>개인정보</w:t>
            </w:r>
            <w:r w:rsidRPr="008D668E">
              <w:t xml:space="preserve"> </w:t>
            </w:r>
            <w:proofErr w:type="gramStart"/>
            <w:r w:rsidRPr="008D668E">
              <w:t>제공</w:t>
            </w:r>
            <w:r w:rsidRPr="008D668E">
              <w:t xml:space="preserve"> :</w:t>
            </w:r>
            <w:proofErr w:type="gramEnd"/>
            <w:r w:rsidRPr="008D668E">
              <w:t xml:space="preserve"> </w:t>
            </w:r>
            <w:r w:rsidRPr="008D668E">
              <w:t>□</w:t>
            </w:r>
            <w:r w:rsidRPr="008D668E">
              <w:t xml:space="preserve"> </w:t>
            </w:r>
            <w:r w:rsidRPr="008D668E">
              <w:t>동의함</w:t>
            </w:r>
            <w:r w:rsidRPr="008D668E">
              <w:t xml:space="preserve">   </w:t>
            </w:r>
            <w:r w:rsidRPr="008D668E">
              <w:t>□</w:t>
            </w:r>
            <w:r w:rsidRPr="008D668E">
              <w:t xml:space="preserve"> </w:t>
            </w:r>
            <w:r w:rsidRPr="008D668E">
              <w:t>동의하지</w:t>
            </w:r>
            <w:r w:rsidRPr="008D668E">
              <w:t xml:space="preserve"> </w:t>
            </w:r>
            <w:r w:rsidRPr="008D668E">
              <w:t>않음</w:t>
            </w:r>
          </w:p>
          <w:p w:rsidR="00987553" w:rsidRPr="008D668E" w:rsidRDefault="00987553" w:rsidP="008D668E">
            <w:pPr>
              <w:pStyle w:val="aa"/>
            </w:pPr>
          </w:p>
          <w:p w:rsidR="00987553" w:rsidRPr="008D668E" w:rsidRDefault="008D668E" w:rsidP="008D668E">
            <w:pPr>
              <w:pStyle w:val="aa"/>
              <w:jc w:val="center"/>
            </w:pPr>
            <w:r w:rsidRPr="008D668E">
              <w:t>년</w:t>
            </w:r>
            <w:r w:rsidRPr="008D668E">
              <w:t xml:space="preserve">    </w:t>
            </w:r>
            <w:r w:rsidRPr="008D668E">
              <w:t>월</w:t>
            </w:r>
            <w:r w:rsidRPr="008D668E">
              <w:t xml:space="preserve">    </w:t>
            </w:r>
            <w:r w:rsidRPr="008D668E">
              <w:t>일</w:t>
            </w:r>
          </w:p>
          <w:p w:rsidR="00987553" w:rsidRPr="008D668E" w:rsidRDefault="00987553" w:rsidP="008D668E">
            <w:pPr>
              <w:pStyle w:val="aa"/>
            </w:pPr>
          </w:p>
          <w:p w:rsidR="00987553" w:rsidRPr="008D668E" w:rsidRDefault="008D668E" w:rsidP="008D668E">
            <w:pPr>
              <w:pStyle w:val="aa"/>
              <w:jc w:val="right"/>
            </w:pPr>
            <w:r w:rsidRPr="008D668E">
              <w:t>제공자</w:t>
            </w:r>
            <w:r w:rsidRPr="008D668E">
              <w:t>(</w:t>
            </w:r>
            <w:r w:rsidRPr="008D668E">
              <w:t>신청인</w:t>
            </w:r>
            <w:r w:rsidRPr="008D668E">
              <w:t>)                    (</w:t>
            </w:r>
            <w:r w:rsidRPr="008D668E">
              <w:t>서명</w:t>
            </w:r>
            <w:r w:rsidRPr="008D668E">
              <w:t>)</w:t>
            </w:r>
          </w:p>
        </w:tc>
      </w:tr>
    </w:tbl>
    <w:p w:rsidR="00987553" w:rsidRPr="008D668E" w:rsidRDefault="00987553" w:rsidP="008D668E">
      <w:pPr>
        <w:pStyle w:val="aa"/>
      </w:pPr>
    </w:p>
    <w:sectPr w:rsidR="00987553" w:rsidRPr="008D668E" w:rsidSect="008D668E">
      <w:endnotePr>
        <w:numFmt w:val="decimal"/>
      </w:endnotePr>
      <w:pgSz w:w="11906" w:h="16838"/>
      <w:pgMar w:top="567" w:right="567" w:bottom="567" w:left="567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1CB"/>
    <w:multiLevelType w:val="multilevel"/>
    <w:tmpl w:val="D93C6E4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2315B"/>
    <w:multiLevelType w:val="multilevel"/>
    <w:tmpl w:val="53C048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50B99"/>
    <w:multiLevelType w:val="multilevel"/>
    <w:tmpl w:val="528633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B04F5"/>
    <w:multiLevelType w:val="multilevel"/>
    <w:tmpl w:val="A3847C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02856"/>
    <w:multiLevelType w:val="multilevel"/>
    <w:tmpl w:val="303257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51076"/>
    <w:multiLevelType w:val="multilevel"/>
    <w:tmpl w:val="84A41F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3227A"/>
    <w:multiLevelType w:val="multilevel"/>
    <w:tmpl w:val="AE94D06A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b/>
        <w:color w:val="00000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E5116C"/>
    <w:multiLevelType w:val="multilevel"/>
    <w:tmpl w:val="1D966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553"/>
    <w:rsid w:val="008D668E"/>
    <w:rsid w:val="009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F7FE"/>
  <w15:docId w15:val="{63DD69F1-6FB1-4152-9EFC-7576628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No Spacing"/>
    <w:uiPriority w:val="1"/>
    <w:qFormat/>
    <w:rsid w:val="008D668E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Boram GIC</dc:creator>
  <cp:lastModifiedBy>이보람</cp:lastModifiedBy>
  <cp:revision>2</cp:revision>
  <dcterms:created xsi:type="dcterms:W3CDTF">2016-05-25T00:54:00Z</dcterms:created>
  <dcterms:modified xsi:type="dcterms:W3CDTF">2018-12-27T07:33:00Z</dcterms:modified>
</cp:coreProperties>
</file>