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7501FCE" w14:textId="28F76D43" w:rsidR="000C5404" w:rsidRPr="001A7439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of Course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  <w:p w14:paraId="3D0047F5" w14:textId="289848A5" w:rsidR="000C5404" w:rsidRPr="000C5404" w:rsidRDefault="000C5404" w:rsidP="00E723D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404">
              <w:rPr>
                <w:rFonts w:asciiTheme="majorBidi" w:eastAsia="HY헤드라인M" w:hAnsiTheme="majorBidi" w:cstheme="majorBidi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 xml:space="preserve">(2021 </w:t>
            </w:r>
            <w:r w:rsidR="00E723DB">
              <w:rPr>
                <w:rFonts w:asciiTheme="majorBidi" w:eastAsia="HY헤드라인M" w:hAnsiTheme="majorBidi" w:cstheme="majorBidi" w:hint="eastAsia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>Winter</w:t>
            </w:r>
            <w:r w:rsidRPr="000C5404">
              <w:rPr>
                <w:rFonts w:asciiTheme="majorBidi" w:eastAsia="HY헤드라인M" w:hAnsiTheme="majorBidi" w:cstheme="majorBidi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 xml:space="preserve"> Semester)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</w:t>
      </w:r>
      <w:r w:rsidR="008B6051" w:rsidRPr="00E311EA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  <w:u w:val="single"/>
        </w:rPr>
        <w:t xml:space="preserve">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20496D61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>This pr</w:t>
      </w:r>
      <w:r w:rsidR="00094373">
        <w:rPr>
          <w:rFonts w:asciiTheme="majorBidi" w:hAnsiTheme="majorBidi" w:cstheme="majorBidi"/>
          <w:color w:val="0000FF"/>
          <w:sz w:val="24"/>
          <w:szCs w:val="24"/>
        </w:rPr>
        <w:t>ocedure is required only when manual</w:t>
      </w:r>
      <w:bookmarkStart w:id="0" w:name="_GoBack"/>
      <w:bookmarkEnd w:id="0"/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5BB007C8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graduate course subjects: </w:t>
      </w:r>
      <w:r w:rsidR="00E311EA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deliciousdream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63B58DD7" w14:textId="0B2764B1" w:rsidR="00FF3EE0" w:rsidRPr="001B53D9" w:rsidRDefault="001B53D9" w:rsidP="001B53D9">
      <w:pPr>
        <w:spacing w:after="0" w:line="240" w:lineRule="auto"/>
        <w:ind w:leftChars="283" w:left="566" w:firstLineChars="50" w:firstLine="12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="008B6051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undergraduate course subjects: </w:t>
      </w:r>
      <w:r w:rsidR="00E311EA" w:rsidRPr="00E311EA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kyunghwa</w:t>
      </w:r>
      <w:r w:rsidR="008B6051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@gist.ac.kr)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</w:t>
      </w:r>
      <w:r w:rsidR="008B6051" w:rsidRPr="00E311EA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  <w:u w:val="single"/>
        </w:rPr>
        <w:t>Cancellation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F41C367" w14:textId="3567275E" w:rsidR="00117FA5" w:rsidRPr="00117FA5" w:rsidRDefault="00117FA5" w:rsidP="00117FA5">
      <w:pPr>
        <w:spacing w:line="240" w:lineRule="auto"/>
        <w:ind w:leftChars="532" w:left="2264" w:hangingChars="500" w:hanging="1200"/>
        <w:rPr>
          <w:rFonts w:asciiTheme="majorBidi" w:hAnsiTheme="majorBidi" w:cstheme="majorBidi"/>
          <w:sz w:val="24"/>
          <w:szCs w:val="24"/>
        </w:rPr>
      </w:pPr>
      <w:r w:rsidRPr="00117FA5">
        <w:rPr>
          <w:rFonts w:asciiTheme="majorBidi" w:hAnsiTheme="majorBidi" w:cstheme="majorBidi"/>
          <w:sz w:val="24"/>
          <w:szCs w:val="24"/>
        </w:rPr>
        <w:sym w:font="Wingdings" w:char="F0E0"/>
      </w:r>
      <w:r w:rsidRPr="00117FA5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‘Department</w:t>
      </w:r>
      <w:r w:rsidRPr="00117FA5">
        <w:rPr>
          <w:rFonts w:asciiTheme="majorBidi" w:hAnsiTheme="majorBidi" w:cstheme="majorBidi"/>
          <w:sz w:val="24"/>
          <w:szCs w:val="24"/>
        </w:rPr>
        <w:t xml:space="preserve"> </w:t>
      </w:r>
      <w:r w:rsidR="00182918">
        <w:rPr>
          <w:rFonts w:asciiTheme="majorBidi" w:hAnsiTheme="majorBidi" w:cstheme="majorBidi"/>
          <w:sz w:val="24"/>
          <w:szCs w:val="24"/>
        </w:rPr>
        <w:t>chair</w:t>
      </w:r>
      <w:r w:rsidRPr="00117FA5">
        <w:rPr>
          <w:rFonts w:asciiTheme="majorBidi" w:hAnsiTheme="majorBidi" w:cstheme="majorBidi"/>
          <w:sz w:val="24"/>
          <w:szCs w:val="24"/>
        </w:rPr>
        <w:t>’ by including the reply e-mail as it is and attaching a scanned copy of the application form.</w:t>
      </w:r>
    </w:p>
    <w:p w14:paraId="19D4720C" w14:textId="2E774DA2" w:rsidR="008D0995" w:rsidRPr="008167E8" w:rsidRDefault="00045C37" w:rsidP="00117FA5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C. D</w:t>
      </w:r>
      <w:r w:rsidR="00117FA5">
        <w:rPr>
          <w:rFonts w:asciiTheme="majorBidi" w:hAnsiTheme="majorBidi" w:cstheme="majorBidi"/>
          <w:sz w:val="24"/>
          <w:szCs w:val="24"/>
        </w:rPr>
        <w:t>epartment chair</w:t>
      </w:r>
      <w:r w:rsidR="008D0995" w:rsidRPr="008167E8">
        <w:rPr>
          <w:rFonts w:asciiTheme="majorBidi" w:hAnsiTheme="majorBidi" w:cstheme="majorBidi"/>
          <w:sz w:val="24"/>
          <w:szCs w:val="24"/>
        </w:rPr>
        <w:t>: If the contents of the application received by e-mail are appropriate, reply to the student by e-mail that the application is approved (no signature required on the scanned application)</w:t>
      </w:r>
    </w:p>
    <w:p w14:paraId="3ADC3D24" w14:textId="64880796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professor, advisor, and </w:t>
      </w:r>
      <w:r w:rsidR="00025CBD">
        <w:rPr>
          <w:rFonts w:asciiTheme="majorBidi" w:hAnsiTheme="majorBidi" w:cstheme="majorBidi"/>
          <w:sz w:val="24"/>
          <w:szCs w:val="24"/>
        </w:rPr>
        <w:t>department chair</w:t>
      </w:r>
      <w:r w:rsidRPr="008167E8">
        <w:rPr>
          <w:rFonts w:asciiTheme="majorBidi" w:hAnsiTheme="majorBidi" w:cstheme="majorBidi"/>
          <w:sz w:val="24"/>
          <w:szCs w:val="24"/>
        </w:rPr>
        <w:t xml:space="preserve"> as it is, and submit the final application by e-mail to the administrator.</w:t>
      </w:r>
    </w:p>
    <w:p w14:paraId="3CE41C3D" w14:textId="2868A0E2" w:rsidR="001B53D9" w:rsidRPr="001B53D9" w:rsidRDefault="001B53D9" w:rsidP="001B53D9">
      <w:pPr>
        <w:spacing w:after="0" w:line="240" w:lineRule="auto"/>
        <w:ind w:leftChars="283" w:left="566" w:firstLineChars="50" w:firstLine="120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graduate course subjects: </w:t>
      </w:r>
      <w:r w:rsidR="008B7398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deliciousdream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161C21C3" w14:textId="46506AA4" w:rsidR="001B53D9" w:rsidRPr="001B53D9" w:rsidRDefault="001B53D9" w:rsidP="001B53D9">
      <w:pPr>
        <w:spacing w:after="0" w:line="240" w:lineRule="auto"/>
        <w:ind w:firstLineChars="300" w:firstLine="72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undergraduate course subjects: </w:t>
      </w:r>
      <w:r w:rsidR="008B7398" w:rsidRPr="008B7398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kyunghwa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@gist.ac.kr)</w:t>
      </w:r>
    </w:p>
    <w:p w14:paraId="5195C14F" w14:textId="32765CBE" w:rsidR="00762F8C" w:rsidRDefault="001A36AD" w:rsidP="001B53D9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tbl>
      <w:tblPr>
        <w:tblpPr w:leftFromText="142" w:rightFromText="142" w:horzAnchor="margin" w:tblpXSpec="center" w:tblpY="42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35"/>
        <w:gridCol w:w="465"/>
        <w:gridCol w:w="2186"/>
        <w:gridCol w:w="1112"/>
        <w:gridCol w:w="119"/>
        <w:gridCol w:w="611"/>
        <w:gridCol w:w="989"/>
        <w:gridCol w:w="1625"/>
      </w:tblGrid>
      <w:tr w:rsidR="00762F8C" w:rsidRPr="00762F8C" w14:paraId="101B6D54" w14:textId="77777777" w:rsidTr="00762F8C">
        <w:trPr>
          <w:trHeight w:val="1384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5E164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lastRenderedPageBreak/>
              <w:t>Course Registration Request (Additional)</w:t>
            </w:r>
          </w:p>
          <w:p w14:paraId="3D44B68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62F8C" w:rsidRPr="00762F8C" w14:paraId="4F17E354" w14:textId="77777777" w:rsidTr="00762F8C">
        <w:trPr>
          <w:trHeight w:val="93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DF4E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8FD0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0282B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5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1FB05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005157A5" w14:textId="77777777" w:rsidTr="00762F8C">
        <w:trPr>
          <w:trHeight w:val="95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8F8A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861DB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EEF11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Contact No.</w:t>
            </w:r>
          </w:p>
          <w:p w14:paraId="25263738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(Cellphone)</w:t>
            </w:r>
          </w:p>
        </w:tc>
        <w:tc>
          <w:tcPr>
            <w:tcW w:w="3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1233B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762F8C" w:rsidRPr="00762F8C" w14:paraId="38E5461C" w14:textId="77777777" w:rsidTr="00762F8C">
        <w:trPr>
          <w:trHeight w:val="483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BF3D0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 w:val="24"/>
                <w:szCs w:val="20"/>
              </w:rPr>
              <w:t>&lt;Course&gt;</w:t>
            </w:r>
          </w:p>
        </w:tc>
      </w:tr>
      <w:tr w:rsidR="00762F8C" w:rsidRPr="00762F8C" w14:paraId="1C6C48BC" w14:textId="77777777" w:rsidTr="00762F8C">
        <w:trPr>
          <w:trHeight w:val="48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F765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BBD1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24B9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A9BB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4E71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37B1665C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0B74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35731EAB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762F8C" w:rsidRPr="00762F8C" w14:paraId="56B9177B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F1A22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A48EC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C2C8D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5DFA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1AAE6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615A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657A1CE0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6C0E6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2EAA9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1043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BECB4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481BE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23362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50C54710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2BB5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96C52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D415C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12968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E6375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A4FD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2128D479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422E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CD07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53991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E6A8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AC598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B235E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1A277CC" w14:textId="77777777" w:rsidTr="00762F8C">
        <w:trPr>
          <w:trHeight w:val="2361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42566" w14:textId="2F7A595C" w:rsid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14:paraId="03C2FC50" w14:textId="77777777" w:rsidR="00BD2A79" w:rsidRPr="00762F8C" w:rsidRDefault="00BD2A79" w:rsidP="00BD2A79">
            <w:pPr>
              <w:spacing w:after="0" w:line="384" w:lineRule="auto"/>
              <w:ind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5F50AC2C" w14:textId="77777777" w:rsidR="00762F8C" w:rsidRP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EA0A86" w14:textId="77777777" w:rsidR="00762F8C" w:rsidRP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3F05560B" w14:textId="77777777" w:rsidTr="00762F8C">
        <w:trPr>
          <w:trHeight w:val="2526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0B661" w14:textId="5E3BCE8B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48819349" w14:textId="7043AAF1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DFC2EAA" w14:textId="77777777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E96ECC0" w14:textId="26842D98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6E854FB3" w14:textId="77777777" w:rsidR="00762F8C" w:rsidRPr="00762F8C" w:rsidRDefault="00762F8C" w:rsidP="00762F8C">
      <w:pPr>
        <w:wordWrap/>
        <w:spacing w:after="0" w:line="432" w:lineRule="auto"/>
        <w:jc w:val="right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282"/>
        <w:gridCol w:w="202"/>
        <w:gridCol w:w="1173"/>
        <w:gridCol w:w="331"/>
        <w:gridCol w:w="509"/>
        <w:gridCol w:w="267"/>
        <w:gridCol w:w="492"/>
        <w:gridCol w:w="1213"/>
        <w:gridCol w:w="1688"/>
      </w:tblGrid>
      <w:tr w:rsidR="00762F8C" w:rsidRPr="00762F8C" w14:paraId="75E3601F" w14:textId="77777777" w:rsidTr="00C96A65">
        <w:trPr>
          <w:trHeight w:val="1350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F75C0" w14:textId="0EC805A4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6"/>
                <w:szCs w:val="28"/>
              </w:rPr>
            </w:pP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t xml:space="preserve">Course </w:t>
            </w:r>
            <w:r w:rsidR="00C26690" w:rsidRPr="00C26690">
              <w:rPr>
                <w:rFonts w:ascii="휴먼명조" w:eastAsia="함초롬바탕" w:hAnsi="굴림" w:cs="굴림"/>
                <w:b/>
                <w:bCs/>
                <w:color w:val="000000"/>
                <w:kern w:val="0"/>
                <w:sz w:val="36"/>
                <w:szCs w:val="28"/>
              </w:rPr>
              <w:t>Cancellation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t xml:space="preserve"> Request</w:t>
            </w:r>
          </w:p>
          <w:p w14:paraId="0264F3A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취소원</w:t>
            </w:r>
          </w:p>
        </w:tc>
      </w:tr>
      <w:tr w:rsidR="00762F8C" w:rsidRPr="00762F8C" w14:paraId="5082B891" w14:textId="77777777" w:rsidTr="00C96A65">
        <w:trPr>
          <w:trHeight w:val="986"/>
          <w:jc w:val="center"/>
        </w:trPr>
        <w:tc>
          <w:tcPr>
            <w:tcW w:w="1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B700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5F3E5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A5DE0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39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0315D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2FCDC3D7" w14:textId="77777777" w:rsidTr="00762F8C">
        <w:trPr>
          <w:trHeight w:val="10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F6F36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A50F9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189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6"/>
                <w:kern w:val="0"/>
                <w:szCs w:val="20"/>
              </w:rPr>
              <w:t>Contact No.</w:t>
            </w:r>
          </w:p>
          <w:p w14:paraId="4428C17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(Cellphone)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34BBF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9452178" w14:textId="77777777" w:rsidTr="00762F8C">
        <w:trPr>
          <w:trHeight w:val="483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EE6B3" w14:textId="20405FBF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 w:val="24"/>
                <w:szCs w:val="20"/>
              </w:rPr>
              <w:t>&lt;Course&gt;</w:t>
            </w:r>
          </w:p>
        </w:tc>
      </w:tr>
      <w:tr w:rsidR="00762F8C" w:rsidRPr="00762F8C" w14:paraId="40B03678" w14:textId="77777777" w:rsidTr="00762F8C">
        <w:trPr>
          <w:trHeight w:val="483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1B42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9723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09D3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B7DD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B27E33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5B3A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6109668E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762F8C" w:rsidRPr="00762F8C" w14:paraId="54CFC868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66E1D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B242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7C3C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F66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E7A1F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632161BD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8331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DF0F8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24996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DE42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55100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0DB48496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F695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9656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50E97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DAAC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2154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7AB635E2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25A3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3D26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C953B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5FF61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30B5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35ECC67F" w14:textId="77777777" w:rsidTr="00C96A65">
        <w:trPr>
          <w:trHeight w:val="774"/>
          <w:jc w:val="center"/>
        </w:trPr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9068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Total No. of Credits Before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C29E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174D8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Total No. of Credits After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C2CB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27C2F7B" w14:textId="77777777" w:rsidTr="00C96A65">
        <w:trPr>
          <w:trHeight w:val="2555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7BCCB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7E22E205" w14:textId="77777777" w:rsid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</w:p>
          <w:p w14:paraId="1B1E8628" w14:textId="44A80DB6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7D0D6792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064B5157" w14:textId="48FD9E20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   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Seal/Signature</w:t>
            </w:r>
          </w:p>
        </w:tc>
      </w:tr>
      <w:tr w:rsidR="00762F8C" w:rsidRPr="00762F8C" w14:paraId="12E33F6C" w14:textId="77777777" w:rsidTr="00762F8C">
        <w:trPr>
          <w:trHeight w:val="534"/>
          <w:jc w:val="center"/>
        </w:trPr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62FFD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Approved by</w:t>
            </w: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E07D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Advisor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0049C" w14:textId="77777777" w:rsidR="00762F8C" w:rsidRPr="00762F8C" w:rsidRDefault="00762F8C" w:rsidP="00762F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HCI Poppy" w:eastAsia="함초롬바탕" w:hAnsi="HCI Poppy" w:cs="굴림"/>
                <w:color w:val="000000"/>
                <w:w w:val="90"/>
                <w:kern w:val="0"/>
                <w:szCs w:val="20"/>
              </w:rPr>
              <w:t>Dean/</w:t>
            </w:r>
          </w:p>
          <w:p w14:paraId="4EFDAF69" w14:textId="77777777" w:rsidR="00762F8C" w:rsidRPr="00762F8C" w:rsidRDefault="00762F8C" w:rsidP="00762F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HCI Poppy" w:eastAsia="함초롬바탕" w:hAnsi="HCI Poppy" w:cs="굴림"/>
                <w:color w:val="000000"/>
                <w:w w:val="90"/>
                <w:kern w:val="0"/>
                <w:szCs w:val="20"/>
              </w:rPr>
              <w:t>Dept. Chair</w:t>
            </w:r>
          </w:p>
        </w:tc>
        <w:tc>
          <w:tcPr>
            <w:tcW w:w="416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F27B5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62F8C" w:rsidRPr="00762F8C" w14:paraId="6576DDBF" w14:textId="77777777" w:rsidTr="00762F8C">
        <w:trPr>
          <w:trHeight w:val="133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4BEAB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374F2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A450C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7D518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24C4BBB2" w14:textId="77777777" w:rsidR="00762F8C" w:rsidRDefault="00762F8C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2BF8" w14:textId="77777777" w:rsidR="00A6375F" w:rsidRDefault="00A6375F" w:rsidP="000F058F">
      <w:pPr>
        <w:spacing w:after="0" w:line="240" w:lineRule="auto"/>
      </w:pPr>
      <w:r>
        <w:separator/>
      </w:r>
    </w:p>
  </w:endnote>
  <w:endnote w:type="continuationSeparator" w:id="0">
    <w:p w14:paraId="70AD746C" w14:textId="77777777" w:rsidR="00A6375F" w:rsidRDefault="00A6375F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74ED" w14:textId="77777777" w:rsidR="00A6375F" w:rsidRDefault="00A6375F" w:rsidP="000F058F">
      <w:pPr>
        <w:spacing w:after="0" w:line="240" w:lineRule="auto"/>
      </w:pPr>
      <w:r>
        <w:separator/>
      </w:r>
    </w:p>
  </w:footnote>
  <w:footnote w:type="continuationSeparator" w:id="0">
    <w:p w14:paraId="63A0D391" w14:textId="77777777" w:rsidR="00A6375F" w:rsidRDefault="00A6375F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71"/>
    <w:rsid w:val="00025CBD"/>
    <w:rsid w:val="00045C37"/>
    <w:rsid w:val="00052CA1"/>
    <w:rsid w:val="00094373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F7C40"/>
    <w:rsid w:val="00305D9F"/>
    <w:rsid w:val="00417C30"/>
    <w:rsid w:val="004616B6"/>
    <w:rsid w:val="0054652C"/>
    <w:rsid w:val="005F41E4"/>
    <w:rsid w:val="0066433A"/>
    <w:rsid w:val="006A21EA"/>
    <w:rsid w:val="006F3771"/>
    <w:rsid w:val="00762F8C"/>
    <w:rsid w:val="00784782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21DFF"/>
    <w:rsid w:val="00A6375F"/>
    <w:rsid w:val="00A85D71"/>
    <w:rsid w:val="00AD4727"/>
    <w:rsid w:val="00BC76A2"/>
    <w:rsid w:val="00BD2A79"/>
    <w:rsid w:val="00C26690"/>
    <w:rsid w:val="00C96A65"/>
    <w:rsid w:val="00CC7E87"/>
    <w:rsid w:val="00CF6857"/>
    <w:rsid w:val="00D9157A"/>
    <w:rsid w:val="00E311EA"/>
    <w:rsid w:val="00E37120"/>
    <w:rsid w:val="00E723DB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user</cp:lastModifiedBy>
  <cp:revision>28</cp:revision>
  <dcterms:created xsi:type="dcterms:W3CDTF">2021-06-21T05:01:00Z</dcterms:created>
  <dcterms:modified xsi:type="dcterms:W3CDTF">2021-12-09T08:29:00Z</dcterms:modified>
</cp:coreProperties>
</file>