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B1" w:rsidRPr="00C975F2" w:rsidRDefault="00185D97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2020</w:t>
      </w:r>
      <w:r w:rsidR="0031595C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CD627A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Winter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="00FF2592">
        <w:rPr>
          <w:rFonts w:ascii="Times New Roman" w:hAnsi="Times New Roman" w:cs="Times New Roman" w:hint="eastAsia"/>
          <w:b/>
          <w:bCs/>
          <w:i/>
          <w:color w:val="000000"/>
        </w:rPr>
        <w:t>times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915BB3" w:rsidRDefault="00915BB3" w:rsidP="00915BB3">
      <w:pPr>
        <w:pStyle w:val="a3"/>
        <w:spacing w:before="0" w:beforeAutospacing="0" w:after="0" w:afterAutospacing="0" w:line="288" w:lineRule="auto"/>
        <w:ind w:firstLineChars="265" w:firstLine="742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From </w:t>
      </w:r>
      <w:r w:rsidR="008133E6"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="00185D97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23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CD627A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December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u w:val="single"/>
        </w:rPr>
        <w:t>10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:00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>to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A65AA0">
        <w:rPr>
          <w:rFonts w:ascii="Times New Roman" w:hAnsi="Times New Roman" w:cs="Times New Roman"/>
          <w:bCs/>
          <w:color w:val="FF0000"/>
          <w:sz w:val="28"/>
          <w:u w:val="single"/>
        </w:rPr>
        <w:t>4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CD627A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December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346F93" w:rsidRPr="00346F93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17</w:t>
      </w:r>
      <w:r w:rsidRPr="00346F93">
        <w:rPr>
          <w:rFonts w:ascii="Times New Roman" w:hAnsi="Times New Roman" w:cs="Times New Roman"/>
          <w:b/>
          <w:bCs/>
          <w:color w:val="FF0000"/>
          <w:sz w:val="28"/>
          <w:u w:val="single"/>
        </w:rPr>
        <w:t>:</w:t>
      </w:r>
      <w:r w:rsidR="00346F93" w:rsidRPr="00346F93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00</w:t>
      </w:r>
    </w:p>
    <w:p w:rsidR="00915BB3" w:rsidRDefault="00915BB3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  <w:bookmarkStart w:id="0" w:name="_GoBack"/>
      <w:bookmarkEnd w:id="0"/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>by logging on</w:t>
      </w:r>
      <w:r w:rsidR="007C2CC9">
        <w:rPr>
          <w:rFonts w:ascii="Times New Roman" w:eastAsia="굴림" w:hAnsi="Times New Roman" w:cs="Times New Roman" w:hint="eastAsia"/>
          <w:b/>
          <w:bCs/>
          <w:i/>
          <w:sz w:val="24"/>
          <w:szCs w:val="24"/>
        </w:rPr>
        <w:t>to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="00FE0FE8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</w:t>
      </w:r>
      <w:r w:rsidR="00FE0FE8">
        <w:rPr>
          <w:rFonts w:ascii="Times New Roman" w:eastAsia="굴림" w:hAnsi="Times New Roman" w:cs="Times New Roman" w:hint="eastAsia"/>
          <w:b/>
          <w:bCs/>
          <w:i/>
          <w:sz w:val="24"/>
          <w:szCs w:val="24"/>
        </w:rPr>
        <w:t>S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</w:t>
      </w:r>
      <w:r w:rsidR="006703A7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1595C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2</w:t>
      </w:r>
      <w:r w:rsidR="00185D97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8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CD627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December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185D97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185D97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January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7C497D" w:rsidRDefault="007C497D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="00FE0FE8">
        <w:rPr>
          <w:rFonts w:ascii="HCI Poppy" w:eastAsia="휴먼명조" w:hAnsi="굴림"/>
          <w:b/>
          <w:i/>
          <w:sz w:val="24"/>
          <w:szCs w:val="24"/>
        </w:rPr>
        <w:t xml:space="preserve">Course Withdrawal Application </w:t>
      </w:r>
      <w:r w:rsidR="00FE0FE8">
        <w:rPr>
          <w:rFonts w:ascii="HCI Poppy" w:eastAsia="휴먼명조" w:hAnsi="굴림" w:hint="eastAsia"/>
          <w:b/>
          <w:i/>
          <w:sz w:val="24"/>
          <w:szCs w:val="24"/>
        </w:rPr>
        <w:t>F</w:t>
      </w:r>
      <w:r w:rsidRPr="00C975F2">
        <w:rPr>
          <w:rFonts w:ascii="HCI Poppy" w:eastAsia="휴먼명조" w:hAnsi="굴림"/>
          <w:b/>
          <w:i/>
          <w:sz w:val="24"/>
          <w:szCs w:val="24"/>
        </w:rPr>
        <w:t>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Pr="00C975F2">
        <w:rPr>
          <w:rFonts w:ascii="HCI Poppy" w:eastAsia="휴먼명조" w:hAnsi="굴림"/>
          <w:sz w:val="24"/>
          <w:szCs w:val="24"/>
        </w:rPr>
        <w:t xml:space="preserve">Section of Student </w:t>
      </w:r>
      <w:r w:rsidR="00915BB3">
        <w:rPr>
          <w:rFonts w:ascii="HCI Poppy" w:eastAsia="휴먼명조" w:hAnsi="굴림" w:hint="eastAsia"/>
          <w:sz w:val="24"/>
          <w:szCs w:val="24"/>
        </w:rPr>
        <w:t>Services</w:t>
      </w:r>
      <w:r w:rsidR="00420FF6">
        <w:rPr>
          <w:rFonts w:ascii="HCI Poppy" w:eastAsia="휴먼명조" w:hAnsi="굴림" w:hint="eastAsia"/>
          <w:sz w:val="24"/>
          <w:szCs w:val="24"/>
        </w:rPr>
        <w:t>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 </w:t>
      </w:r>
      <w:r w:rsidR="007B5763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="007B5763" w:rsidRPr="007B5763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7B5763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January</w:t>
      </w:r>
      <w:r w:rsidR="007B5763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to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7B5763">
        <w:rPr>
          <w:rFonts w:ascii="Times New Roman" w:hAnsi="Times New Roman" w:cs="Times New Roman"/>
          <w:b/>
          <w:bCs/>
          <w:color w:val="44546A"/>
          <w:sz w:val="24"/>
          <w:szCs w:val="24"/>
        </w:rPr>
        <w:t>8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CD627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January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7C2CC9">
        <w:rPr>
          <w:rFonts w:ascii="Times New Roman" w:hAnsi="Times New Roman" w:cs="Times New Roman"/>
          <w:color w:val="000000"/>
        </w:rPr>
        <w:t>Course Registration web page</w:t>
      </w:r>
      <w:r w:rsidR="00420FF6">
        <w:rPr>
          <w:rFonts w:ascii="Times New Roman" w:hAnsi="Times New Roman" w:cs="Times New Roman" w:hint="eastAsia"/>
          <w:color w:val="000000"/>
        </w:rPr>
        <w:t>.</w:t>
      </w:r>
    </w:p>
    <w:p w:rsidR="0031595C" w:rsidRPr="00DD09E4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FF"/>
        </w:rPr>
      </w:pPr>
      <w:r w:rsidRPr="00DD09E4">
        <w:rPr>
          <w:rFonts w:ascii="Times New Roman" w:hAnsi="Times New Roman" w:cs="Times New Roman" w:hint="eastAsia"/>
          <w:color w:val="0000FF"/>
        </w:rPr>
        <w:t xml:space="preserve">           </w:t>
      </w:r>
      <w:r w:rsidR="0031595C" w:rsidRPr="00DD09E4">
        <w:rPr>
          <w:rFonts w:ascii="Times New Roman" w:hAnsi="Times New Roman" w:cs="Times New Roman"/>
          <w:color w:val="0000FF"/>
        </w:rPr>
        <w:t>(</w:t>
      </w:r>
      <w:hyperlink r:id="rId7" w:history="1">
        <w:r w:rsidR="0031595C" w:rsidRPr="00DD09E4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DD09E4">
        <w:rPr>
          <w:rFonts w:ascii="Times New Roman" w:hAnsi="Times New Roman" w:cs="Times New Roman"/>
          <w:color w:val="0000FF"/>
        </w:rPr>
        <w:t>)</w:t>
      </w:r>
    </w:p>
    <w:p w:rsid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915BB3" w:rsidRP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0222EC" w:rsidRDefault="000222EC" w:rsidP="000222EC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="00BF5CA5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BF5CA5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Courses offered during the winter</w:t>
      </w:r>
      <w:r w:rsidR="00BF5CA5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</w:t>
      </w:r>
      <w:r w:rsidR="00BF5CA5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mester are not counted towards your </w:t>
      </w:r>
      <w:r w:rsidR="00BF5CA5">
        <w:rPr>
          <w:rFonts w:ascii="Times New Roman" w:eastAsia="굴림" w:hAnsi="Times New Roman" w:cs="Times New Roman"/>
          <w:color w:val="FF0000"/>
          <w:sz w:val="24"/>
          <w:szCs w:val="24"/>
        </w:rPr>
        <w:t>graduation</w:t>
      </w:r>
      <w:r w:rsidR="00BF5CA5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requirements for February of 202</w:t>
      </w:r>
      <w:r w:rsidR="00F63719">
        <w:rPr>
          <w:rFonts w:ascii="Times New Roman" w:eastAsia="굴림" w:hAnsi="Times New Roman" w:cs="Times New Roman"/>
          <w:color w:val="FF0000"/>
          <w:sz w:val="24"/>
          <w:szCs w:val="24"/>
        </w:rPr>
        <w:t>1</w:t>
      </w:r>
      <w:r w:rsidR="00BF5CA5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.</w:t>
      </w:r>
    </w:p>
    <w:p w:rsidR="00C275F1" w:rsidRPr="00BC43A9" w:rsidRDefault="00C275F1" w:rsidP="000222EC">
      <w:pPr>
        <w:pStyle w:val="a6"/>
        <w:spacing w:line="360" w:lineRule="auto"/>
        <w:ind w:leftChars="54" w:left="302" w:right="158" w:hangingChars="81" w:hanging="194"/>
        <w:rPr>
          <w:rFonts w:ascii="Times New Roman" w:eastAsia="굴림" w:hAnsi="Times New Roman" w:cs="Times New Roman"/>
          <w:color w:val="FF0000"/>
          <w:sz w:val="24"/>
          <w:szCs w:val="24"/>
        </w:rPr>
      </w:pPr>
    </w:p>
    <w:p w:rsidR="003B2800" w:rsidRDefault="002D7920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="00BD709F"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Please submit the Course Registration Form</w:t>
      </w:r>
      <w:r w:rsidR="0044017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BD709F"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(print from </w:t>
      </w:r>
      <w:r w:rsidR="0044017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the </w:t>
      </w:r>
      <w:r w:rsidR="00BD709F"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Portal </w:t>
      </w:r>
      <w:r w:rsidR="00440171">
        <w:rPr>
          <w:rFonts w:ascii="Times New Roman" w:eastAsia="굴림" w:hAnsi="Times New Roman" w:cs="Times New Roman" w:hint="eastAsia"/>
          <w:color w:val="auto"/>
          <w:sz w:val="24"/>
          <w:szCs w:val="24"/>
        </w:rPr>
        <w:t>S</w:t>
      </w:r>
      <w:r w:rsidR="00BD709F"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ystem) to your department office after finishing registration.</w:t>
      </w:r>
      <w:r w:rsidR="00053D3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* D</w:t>
      </w:r>
      <w:r w:rsidR="00053D34"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ouble-check your registered courses before submitting</w:t>
      </w:r>
      <w:r w:rsidR="00053D34"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</w:p>
    <w:p w:rsidR="00A43193" w:rsidRDefault="00A43193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43193" w:rsidRDefault="00A43193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5C72DF" w:rsidRDefault="005C72DF" w:rsidP="005C72DF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lastRenderedPageBreak/>
        <w:t xml:space="preserve">-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International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students are exempt from English courses for graduation. However, any student wishing to take English courses as an elective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needs to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submit a</w:t>
      </w:r>
      <w:r w:rsidR="00440171">
        <w:rPr>
          <w:rFonts w:ascii="Times New Roman" w:eastAsia="굴림" w:hAnsi="Times New Roman" w:cs="Times New Roman" w:hint="eastAsia"/>
          <w:color w:val="auto"/>
          <w:sz w:val="24"/>
          <w:szCs w:val="24"/>
        </w:rPr>
        <w:t>n additional</w:t>
      </w:r>
      <w:r w:rsidR="00440171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Course Registration Request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with your advisor’s signature to the Language Education Center (College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B 102, 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☏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3703)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.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br/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* </w:t>
      </w:r>
      <w:r w:rsidR="00440171">
        <w:rPr>
          <w:rFonts w:ascii="Times New Roman" w:eastAsia="굴림" w:hAnsi="Times New Roman" w:cs="Times New Roman" w:hint="eastAsia"/>
          <w:color w:val="auto"/>
          <w:sz w:val="24"/>
          <w:szCs w:val="24"/>
        </w:rPr>
        <w:t>S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eats are not guaranteed 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and will be based on availability.</w:t>
      </w:r>
    </w:p>
    <w:p w:rsidR="00C275F1" w:rsidRPr="005C72DF" w:rsidRDefault="00C275F1" w:rsidP="005C72DF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EA6454" w:rsidRPr="00EA6454" w:rsidRDefault="00A43193" w:rsidP="00EA6454">
      <w:pPr>
        <w:pStyle w:val="a6"/>
        <w:spacing w:line="48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6A7A43">
        <w:rPr>
          <w:rFonts w:ascii="Times New Roman" w:eastAsia="굴림" w:hAnsi="Times New Roman" w:cs="Times New Roman"/>
          <w:color w:val="0000FF"/>
          <w:sz w:val="24"/>
          <w:szCs w:val="24"/>
        </w:rPr>
        <w:t>-</w:t>
      </w:r>
      <w:r w:rsidR="00440171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 </w:t>
      </w:r>
      <w:r w:rsidR="00440171">
        <w:rPr>
          <w:rFonts w:ascii="Times New Roman" w:eastAsia="굴림" w:hAnsi="Times New Roman" w:cs="Times New Roman"/>
          <w:color w:val="0000FF"/>
          <w:sz w:val="24"/>
          <w:szCs w:val="24"/>
        </w:rPr>
        <w:t>‘</w:t>
      </w:r>
      <w:r w:rsidR="00440171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T</w:t>
      </w:r>
      <w:r w:rsidR="00857EB1"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rading</w:t>
      </w:r>
      <w:r w:rsidR="00440171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 or</w:t>
      </w:r>
      <w:r w:rsidR="00857EB1"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 s</w:t>
      </w:r>
      <w:r w:rsidR="00440171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elling</w:t>
      </w:r>
      <w:r w:rsidR="00857EB1"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' including related attempts (posts, notice, etc.) for courses is punishable.</w:t>
      </w:r>
    </w:p>
    <w:p w:rsidR="008205E1" w:rsidRDefault="008205E1" w:rsidP="008205E1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="00B32AF3"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</w:t>
      </w:r>
      <w:r w:rsidR="00B32AF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macro</w:t>
      </w:r>
      <w:r w:rsidR="00440171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s </w:t>
      </w:r>
      <w:r w:rsidR="00B32AF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(program</w:t>
      </w:r>
      <w:r w:rsidR="00440171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s</w:t>
      </w:r>
      <w:r w:rsidR="00B32AF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, auto mouse, app</w:t>
      </w:r>
      <w:r w:rsidR="00440171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s</w:t>
      </w:r>
      <w:r w:rsidR="00B32AF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, etc</w:t>
      </w:r>
      <w:r w:rsidR="00B32AF3"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.</w:t>
      </w:r>
    </w:p>
    <w:p w:rsidR="00372FB1" w:rsidRPr="00BF791F" w:rsidRDefault="00BF791F" w:rsidP="00E76977">
      <w:pPr>
        <w:pStyle w:val="a6"/>
        <w:spacing w:line="240" w:lineRule="auto"/>
        <w:ind w:leftChars="60" w:left="763" w:right="158" w:hangingChars="268" w:hanging="643"/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>
        <w:rPr>
          <w:rFonts w:ascii="굴림" w:eastAsia="굴림" w:hAnsi="굴림" w:cs="Times New Roman" w:hint="eastAsia"/>
          <w:color w:val="FF0000"/>
          <w:sz w:val="24"/>
          <w:szCs w:val="24"/>
          <w:u w:val="single"/>
        </w:rPr>
        <w:t>→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I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f you click 7 times </w:t>
      </w:r>
      <w:r w:rsidR="00374102" w:rsidRPr="00374102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consecutively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on the same subject, a </w:t>
      </w:r>
      <w:r w:rsidR="00440171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security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popup window </w:t>
      </w:r>
      <w:r w:rsidR="00FE0FE8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will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open and you </w:t>
      </w:r>
      <w:r w:rsidR="00FE0FE8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will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>have to enter the security code</w:t>
      </w:r>
      <w:r w:rsidR="00440171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to continue</w:t>
      </w:r>
      <w:r w:rsidRPr="00BF791F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.</w:t>
      </w:r>
    </w:p>
    <w:p w:rsidR="00420FF6" w:rsidRDefault="00420FF6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D2F6A" w:rsidRDefault="00AD2F6A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C975F2" w:rsidRPr="00B74282" w:rsidRDefault="00B74282" w:rsidP="003B2800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457144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FE0FE8">
        <w:rPr>
          <w:rFonts w:ascii="Times New Roman" w:hAnsi="Times New Roman" w:cs="Times New Roman" w:hint="eastAsia"/>
          <w:b/>
          <w:color w:val="002060"/>
          <w:sz w:val="30"/>
          <w:szCs w:val="30"/>
        </w:rPr>
        <w:t>I</w:t>
      </w:r>
      <w:r w:rsidR="002D7920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nformation </w:t>
      </w:r>
    </w:p>
    <w:p w:rsidR="002D792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7C2CC9">
        <w:rPr>
          <w:rFonts w:ascii="Times New Roman" w:hAnsi="Times New Roman" w:cs="Times New Roman" w:hint="eastAsia"/>
          <w:color w:val="000000"/>
        </w:rPr>
        <w:t xml:space="preserve">the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</w:t>
      </w:r>
      <w:r w:rsidR="00420FF6" w:rsidRPr="00C975F2">
        <w:rPr>
          <w:rFonts w:ascii="HCI Poppy" w:eastAsia="휴먼명조"/>
        </w:rPr>
        <w:t xml:space="preserve">Student </w:t>
      </w:r>
      <w:r w:rsidR="00420FF6">
        <w:rPr>
          <w:rFonts w:ascii="HCI Poppy" w:eastAsia="휴먼명조" w:hint="eastAsia"/>
        </w:rPr>
        <w:t>Services</w:t>
      </w:r>
      <w:r w:rsidR="00420FF6"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34C67">
        <w:rPr>
          <w:rFonts w:ascii="Times New Roman" w:hAnsi="Times New Roman" w:cs="Times New Roman"/>
          <w:color w:val="000000"/>
        </w:rPr>
        <w:t xml:space="preserve"> 20</w:t>
      </w:r>
      <w:r w:rsidR="00334C67"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AE456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7C2CC9">
        <w:rPr>
          <w:rFonts w:ascii="Times New Roman" w:hAnsi="Times New Roman" w:cs="Times New Roman" w:hint="eastAsia"/>
          <w:color w:val="000000"/>
        </w:rPr>
        <w:t xml:space="preserve">the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Information Technology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F42EFF" w:rsidRPr="00C975F2">
        <w:rPr>
          <w:rFonts w:ascii="Times New Roman" w:hAnsi="Times New Roman" w:cs="Times New Roman"/>
          <w:color w:val="000000"/>
        </w:rPr>
        <w:t>2073</w:t>
      </w:r>
      <w:r w:rsidR="007D207A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4967A9" w:rsidRPr="00C975F2" w:rsidRDefault="004967A9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43F13" w:rsidRDefault="003875B1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975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Dean of Academic and Student Affairs</w:t>
      </w:r>
      <w:r w:rsidRPr="00C975F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243F13" w:rsidRDefault="00243F13">
      <w:pPr>
        <w:widowControl/>
        <w:wordWrap/>
        <w:autoSpaceDE/>
        <w:autoSpaceDN/>
        <w:jc w:val="left"/>
        <w:rPr>
          <w:rFonts w:ascii="Times New Roman" w:eastAsia="굴림"/>
          <w:color w:val="000000"/>
          <w:kern w:val="0"/>
          <w:sz w:val="40"/>
          <w:szCs w:val="40"/>
        </w:rPr>
      </w:pPr>
      <w:r>
        <w:rPr>
          <w:rFonts w:ascii="Times New Roman"/>
          <w:color w:val="000000"/>
          <w:sz w:val="40"/>
          <w:szCs w:val="40"/>
        </w:rPr>
        <w:br w:type="page"/>
      </w:r>
    </w:p>
    <w:p w:rsidR="00243F13" w:rsidRDefault="00243F13" w:rsidP="00243F13">
      <w:pPr>
        <w:widowControl/>
        <w:wordWrap/>
        <w:autoSpaceDE/>
        <w:autoSpaceDN/>
        <w:jc w:val="left"/>
        <w:rPr>
          <w:rFonts w:ascii="Times New Roman" w:eastAsia="굴림"/>
          <w:sz w:val="24"/>
        </w:rPr>
      </w:pPr>
      <w:r>
        <w:rPr>
          <w:rFonts w:ascii="Times New Roman" w:eastAsia="굴림" w:hint="eastAsia"/>
          <w:sz w:val="24"/>
        </w:rPr>
        <w:lastRenderedPageBreak/>
        <w:t>&lt;Form&gt;</w:t>
      </w:r>
    </w:p>
    <w:p w:rsidR="00243F13" w:rsidRDefault="00243F13" w:rsidP="00243F13">
      <w:pPr>
        <w:widowControl/>
        <w:wordWrap/>
        <w:autoSpaceDE/>
        <w:autoSpaceDN/>
        <w:jc w:val="left"/>
        <w:rPr>
          <w:rFonts w:ascii="Times New Roman" w:eastAsia="굴림"/>
          <w:sz w:val="24"/>
        </w:rPr>
      </w:pPr>
    </w:p>
    <w:p w:rsidR="00243F13" w:rsidRDefault="00243F13" w:rsidP="00243F13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4"/>
        </w:rPr>
      </w:pPr>
    </w:p>
    <w:tbl>
      <w:tblPr>
        <w:tblOverlap w:val="never"/>
        <w:tblW w:w="0" w:type="auto"/>
        <w:tblInd w:w="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52"/>
        <w:gridCol w:w="259"/>
        <w:gridCol w:w="1111"/>
        <w:gridCol w:w="1281"/>
        <w:gridCol w:w="1111"/>
        <w:gridCol w:w="120"/>
        <w:gridCol w:w="610"/>
        <w:gridCol w:w="989"/>
        <w:gridCol w:w="1625"/>
      </w:tblGrid>
      <w:tr w:rsidR="00243F13" w:rsidRPr="00F20FF5" w:rsidTr="00B477D3">
        <w:trPr>
          <w:trHeight w:val="1104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440171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Additional </w:t>
            </w:r>
            <w:r w:rsidR="00243F13"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Course Registration Request</w:t>
            </w:r>
          </w:p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 강 신 청 서 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추가등록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243F13" w:rsidRPr="00F20FF5" w:rsidTr="00B477D3">
        <w:trPr>
          <w:trHeight w:val="761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22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43F13" w:rsidRPr="00F20FF5" w:rsidTr="00B477D3">
        <w:trPr>
          <w:trHeight w:val="783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243F13" w:rsidRPr="00F20FF5" w:rsidTr="00B477D3">
        <w:trPr>
          <w:trHeight w:val="483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&lt;Course&gt;</w:t>
            </w:r>
          </w:p>
        </w:tc>
      </w:tr>
      <w:tr w:rsidR="00243F13" w:rsidRPr="00F20FF5" w:rsidTr="00B477D3">
        <w:trPr>
          <w:trHeight w:val="57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Type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243F13" w:rsidRPr="00F20FF5" w:rsidRDefault="00243F13" w:rsidP="00B477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243F13" w:rsidRPr="00F20FF5" w:rsidTr="00B477D3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43F13" w:rsidRPr="00F20FF5" w:rsidTr="00B477D3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43F13" w:rsidRPr="00F20FF5" w:rsidTr="00B477D3">
        <w:trPr>
          <w:trHeight w:val="2320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 for Request&gt; </w:t>
            </w:r>
          </w:p>
          <w:p w:rsidR="00243F13" w:rsidRPr="00F20FF5" w:rsidRDefault="00243F13" w:rsidP="00B477D3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243F13" w:rsidRDefault="00243F13" w:rsidP="00B477D3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243F13" w:rsidRPr="00F20FF5" w:rsidRDefault="00243F13" w:rsidP="00B477D3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243F13" w:rsidRPr="00F20FF5" w:rsidRDefault="00243F13" w:rsidP="00B477D3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43F13" w:rsidRPr="00F20FF5" w:rsidTr="00B477D3">
        <w:trPr>
          <w:trHeight w:val="2572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:rsidR="00243F13" w:rsidRPr="00F20FF5" w:rsidRDefault="00243F13" w:rsidP="00B477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243F13" w:rsidRPr="00F20FF5" w:rsidRDefault="00243F13" w:rsidP="00B477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243F13" w:rsidRPr="00F20FF5" w:rsidRDefault="00243F13" w:rsidP="00B477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               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:rsidR="00174FB8" w:rsidRPr="00981AA3" w:rsidRDefault="00174FB8" w:rsidP="00781FAD">
      <w:pPr>
        <w:pStyle w:val="a3"/>
        <w:spacing w:before="0" w:beforeAutospacing="0" w:after="0" w:afterAutospacing="0" w:line="432" w:lineRule="auto"/>
        <w:rPr>
          <w:rFonts w:ascii="Times New Roman" w:eastAsia="맑은 고딕" w:hAnsi="Times New Roman" w:cs="Times New Roman"/>
          <w:sz w:val="18"/>
        </w:rPr>
      </w:pPr>
    </w:p>
    <w:sectPr w:rsidR="00174FB8" w:rsidRPr="00981AA3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62" w:rsidRDefault="00A30262" w:rsidP="00846429">
      <w:r>
        <w:separator/>
      </w:r>
    </w:p>
  </w:endnote>
  <w:endnote w:type="continuationSeparator" w:id="0">
    <w:p w:rsidR="00A30262" w:rsidRDefault="00A30262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62" w:rsidRDefault="00A30262" w:rsidP="00846429">
      <w:r>
        <w:separator/>
      </w:r>
    </w:p>
  </w:footnote>
  <w:footnote w:type="continuationSeparator" w:id="0">
    <w:p w:rsidR="00A30262" w:rsidRDefault="00A30262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 w15:restartNumberingAfterBreak="0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3"/>
    <w:rsid w:val="00004BBC"/>
    <w:rsid w:val="000222EC"/>
    <w:rsid w:val="000443A3"/>
    <w:rsid w:val="00053D34"/>
    <w:rsid w:val="0005425C"/>
    <w:rsid w:val="00055FD7"/>
    <w:rsid w:val="000728F7"/>
    <w:rsid w:val="0007442A"/>
    <w:rsid w:val="000930F2"/>
    <w:rsid w:val="000A3B0D"/>
    <w:rsid w:val="000B1E83"/>
    <w:rsid w:val="000C15D2"/>
    <w:rsid w:val="000D156B"/>
    <w:rsid w:val="000D722B"/>
    <w:rsid w:val="000F131A"/>
    <w:rsid w:val="001120B1"/>
    <w:rsid w:val="00114755"/>
    <w:rsid w:val="00137CA7"/>
    <w:rsid w:val="0014490B"/>
    <w:rsid w:val="00151878"/>
    <w:rsid w:val="00162EBF"/>
    <w:rsid w:val="001722EB"/>
    <w:rsid w:val="0017268F"/>
    <w:rsid w:val="00174FB8"/>
    <w:rsid w:val="00183DC3"/>
    <w:rsid w:val="00185D97"/>
    <w:rsid w:val="001C44AD"/>
    <w:rsid w:val="001C7286"/>
    <w:rsid w:val="002101D5"/>
    <w:rsid w:val="002404EB"/>
    <w:rsid w:val="002426E3"/>
    <w:rsid w:val="00243F13"/>
    <w:rsid w:val="00252E4C"/>
    <w:rsid w:val="002607A0"/>
    <w:rsid w:val="00263686"/>
    <w:rsid w:val="00275F1C"/>
    <w:rsid w:val="002814B8"/>
    <w:rsid w:val="00293293"/>
    <w:rsid w:val="002D72F7"/>
    <w:rsid w:val="002D7920"/>
    <w:rsid w:val="002F0106"/>
    <w:rsid w:val="002F4363"/>
    <w:rsid w:val="002F7C3B"/>
    <w:rsid w:val="0031595C"/>
    <w:rsid w:val="00334C67"/>
    <w:rsid w:val="00346F93"/>
    <w:rsid w:val="00350583"/>
    <w:rsid w:val="003643F7"/>
    <w:rsid w:val="003659DF"/>
    <w:rsid w:val="00366240"/>
    <w:rsid w:val="00372FB1"/>
    <w:rsid w:val="00374102"/>
    <w:rsid w:val="00375581"/>
    <w:rsid w:val="00383B9B"/>
    <w:rsid w:val="003875B1"/>
    <w:rsid w:val="003B2800"/>
    <w:rsid w:val="003B473D"/>
    <w:rsid w:val="003B4FF0"/>
    <w:rsid w:val="003B5C09"/>
    <w:rsid w:val="003C5B9B"/>
    <w:rsid w:val="003E54B9"/>
    <w:rsid w:val="003F5F4D"/>
    <w:rsid w:val="00416097"/>
    <w:rsid w:val="0041785D"/>
    <w:rsid w:val="00420FF6"/>
    <w:rsid w:val="0042259B"/>
    <w:rsid w:val="00440171"/>
    <w:rsid w:val="00457144"/>
    <w:rsid w:val="00465F5D"/>
    <w:rsid w:val="0049373B"/>
    <w:rsid w:val="004967A9"/>
    <w:rsid w:val="004A4683"/>
    <w:rsid w:val="004D3098"/>
    <w:rsid w:val="004D6A83"/>
    <w:rsid w:val="004F25BC"/>
    <w:rsid w:val="0054183F"/>
    <w:rsid w:val="00542803"/>
    <w:rsid w:val="00565A51"/>
    <w:rsid w:val="005849D1"/>
    <w:rsid w:val="005874B3"/>
    <w:rsid w:val="00591DBA"/>
    <w:rsid w:val="005A65A1"/>
    <w:rsid w:val="005C72DF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752D"/>
    <w:rsid w:val="00645E5E"/>
    <w:rsid w:val="00664B6F"/>
    <w:rsid w:val="006703A7"/>
    <w:rsid w:val="00671EF8"/>
    <w:rsid w:val="00696478"/>
    <w:rsid w:val="006A7A43"/>
    <w:rsid w:val="006B3381"/>
    <w:rsid w:val="006B662A"/>
    <w:rsid w:val="006C3BCE"/>
    <w:rsid w:val="006C5D80"/>
    <w:rsid w:val="006D3FE4"/>
    <w:rsid w:val="006F2CA2"/>
    <w:rsid w:val="00706563"/>
    <w:rsid w:val="00735B68"/>
    <w:rsid w:val="00740FAD"/>
    <w:rsid w:val="007657B2"/>
    <w:rsid w:val="0078009A"/>
    <w:rsid w:val="00781FAD"/>
    <w:rsid w:val="007954AA"/>
    <w:rsid w:val="007A2976"/>
    <w:rsid w:val="007A31D0"/>
    <w:rsid w:val="007A7180"/>
    <w:rsid w:val="007B5763"/>
    <w:rsid w:val="007B7DFB"/>
    <w:rsid w:val="007C2CC9"/>
    <w:rsid w:val="007C497D"/>
    <w:rsid w:val="007C5AD7"/>
    <w:rsid w:val="007D207A"/>
    <w:rsid w:val="008113FB"/>
    <w:rsid w:val="00811A77"/>
    <w:rsid w:val="008133E6"/>
    <w:rsid w:val="008205E1"/>
    <w:rsid w:val="00821164"/>
    <w:rsid w:val="00822678"/>
    <w:rsid w:val="008357C4"/>
    <w:rsid w:val="00846429"/>
    <w:rsid w:val="008552BD"/>
    <w:rsid w:val="00857EB1"/>
    <w:rsid w:val="008A3589"/>
    <w:rsid w:val="008B0362"/>
    <w:rsid w:val="008B4172"/>
    <w:rsid w:val="008B60A2"/>
    <w:rsid w:val="008C2D47"/>
    <w:rsid w:val="008C4BE0"/>
    <w:rsid w:val="008D1A96"/>
    <w:rsid w:val="008F0A49"/>
    <w:rsid w:val="0091462D"/>
    <w:rsid w:val="00915BB3"/>
    <w:rsid w:val="00924103"/>
    <w:rsid w:val="00981AA3"/>
    <w:rsid w:val="00983183"/>
    <w:rsid w:val="00992775"/>
    <w:rsid w:val="009944B4"/>
    <w:rsid w:val="00996E1C"/>
    <w:rsid w:val="009A3345"/>
    <w:rsid w:val="009A3F55"/>
    <w:rsid w:val="009C7E17"/>
    <w:rsid w:val="009E582F"/>
    <w:rsid w:val="009F1FDB"/>
    <w:rsid w:val="009F6A93"/>
    <w:rsid w:val="00A03B3D"/>
    <w:rsid w:val="00A045DD"/>
    <w:rsid w:val="00A2246B"/>
    <w:rsid w:val="00A27B34"/>
    <w:rsid w:val="00A30262"/>
    <w:rsid w:val="00A35703"/>
    <w:rsid w:val="00A4303E"/>
    <w:rsid w:val="00A43193"/>
    <w:rsid w:val="00A63A52"/>
    <w:rsid w:val="00A65AA0"/>
    <w:rsid w:val="00A67F04"/>
    <w:rsid w:val="00A74C57"/>
    <w:rsid w:val="00A92CE8"/>
    <w:rsid w:val="00AA1409"/>
    <w:rsid w:val="00AA186F"/>
    <w:rsid w:val="00AC18B2"/>
    <w:rsid w:val="00AD2F6A"/>
    <w:rsid w:val="00AD5A0C"/>
    <w:rsid w:val="00AE27BF"/>
    <w:rsid w:val="00AE4560"/>
    <w:rsid w:val="00B32AF3"/>
    <w:rsid w:val="00B32E60"/>
    <w:rsid w:val="00B40963"/>
    <w:rsid w:val="00B46309"/>
    <w:rsid w:val="00B74282"/>
    <w:rsid w:val="00B82329"/>
    <w:rsid w:val="00B83629"/>
    <w:rsid w:val="00BC2C7F"/>
    <w:rsid w:val="00BC5FB9"/>
    <w:rsid w:val="00BD36E9"/>
    <w:rsid w:val="00BD5932"/>
    <w:rsid w:val="00BD709F"/>
    <w:rsid w:val="00BE15D6"/>
    <w:rsid w:val="00BF5CA5"/>
    <w:rsid w:val="00BF791F"/>
    <w:rsid w:val="00C254AD"/>
    <w:rsid w:val="00C275F1"/>
    <w:rsid w:val="00C30017"/>
    <w:rsid w:val="00C412B9"/>
    <w:rsid w:val="00C430A4"/>
    <w:rsid w:val="00C55B8D"/>
    <w:rsid w:val="00C834EC"/>
    <w:rsid w:val="00C87B7B"/>
    <w:rsid w:val="00C975F2"/>
    <w:rsid w:val="00CB58F5"/>
    <w:rsid w:val="00CB65D2"/>
    <w:rsid w:val="00CC031F"/>
    <w:rsid w:val="00CC6E97"/>
    <w:rsid w:val="00CD51B1"/>
    <w:rsid w:val="00CD627A"/>
    <w:rsid w:val="00CF31EB"/>
    <w:rsid w:val="00D0155F"/>
    <w:rsid w:val="00D03E99"/>
    <w:rsid w:val="00D25A57"/>
    <w:rsid w:val="00D263CF"/>
    <w:rsid w:val="00D539CF"/>
    <w:rsid w:val="00D67A43"/>
    <w:rsid w:val="00D819E9"/>
    <w:rsid w:val="00DD09E4"/>
    <w:rsid w:val="00DD4278"/>
    <w:rsid w:val="00DF1E7B"/>
    <w:rsid w:val="00E06EDD"/>
    <w:rsid w:val="00E17201"/>
    <w:rsid w:val="00E34640"/>
    <w:rsid w:val="00E3662B"/>
    <w:rsid w:val="00E440ED"/>
    <w:rsid w:val="00E457F8"/>
    <w:rsid w:val="00E64117"/>
    <w:rsid w:val="00E74F18"/>
    <w:rsid w:val="00E76977"/>
    <w:rsid w:val="00E80EC7"/>
    <w:rsid w:val="00E872E9"/>
    <w:rsid w:val="00EA6454"/>
    <w:rsid w:val="00EC60B6"/>
    <w:rsid w:val="00EC79C0"/>
    <w:rsid w:val="00ED32BC"/>
    <w:rsid w:val="00EE64A8"/>
    <w:rsid w:val="00F04CF6"/>
    <w:rsid w:val="00F16D46"/>
    <w:rsid w:val="00F30BDD"/>
    <w:rsid w:val="00F429D7"/>
    <w:rsid w:val="00F42EFF"/>
    <w:rsid w:val="00F50362"/>
    <w:rsid w:val="00F52A98"/>
    <w:rsid w:val="00F53843"/>
    <w:rsid w:val="00F61BFB"/>
    <w:rsid w:val="00F63719"/>
    <w:rsid w:val="00F94D93"/>
    <w:rsid w:val="00FB2766"/>
    <w:rsid w:val="00FD3D3A"/>
    <w:rsid w:val="00FE0FE8"/>
    <w:rsid w:val="00FF2592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F0380F"/>
  <w15:docId w15:val="{6EE5B69B-D794-43D9-B711-5A0E8693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customStyle="1" w:styleId="uworddic">
    <w:name w:val="u_word_dic"/>
    <w:basedOn w:val="a0"/>
    <w:rsid w:val="0037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us.gist.ac.kr/sys/lecture/lecture_ma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2397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user</cp:lastModifiedBy>
  <cp:revision>84</cp:revision>
  <cp:lastPrinted>2012-12-18T07:48:00Z</cp:lastPrinted>
  <dcterms:created xsi:type="dcterms:W3CDTF">2017-01-25T02:08:00Z</dcterms:created>
  <dcterms:modified xsi:type="dcterms:W3CDTF">2020-12-10T05:36:00Z</dcterms:modified>
</cp:coreProperties>
</file>