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B1" w:rsidRPr="00C975F2" w:rsidRDefault="00960F65" w:rsidP="00740FAD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2020</w:t>
      </w:r>
      <w:r w:rsidR="0031595C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Spring</w:t>
      </w:r>
      <w:r w:rsidR="007C497D">
        <w:rPr>
          <w:rFonts w:ascii="Times New Roman" w:hAnsi="Times New Roman" w:cs="Times New Roman"/>
          <w:b/>
          <w:bCs/>
          <w:color w:val="000000"/>
          <w:sz w:val="46"/>
          <w:szCs w:val="46"/>
        </w:rPr>
        <w:t xml:space="preserve"> </w:t>
      </w:r>
      <w:r w:rsidR="00BC2C7F" w:rsidRPr="00C975F2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Semester Course Registration </w:t>
      </w:r>
    </w:p>
    <w:p w:rsidR="003875B1" w:rsidRPr="00C975F2" w:rsidRDefault="003875B1" w:rsidP="003875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645E5E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>
        <w:rPr>
          <w:rFonts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5A65A1" w:rsidRPr="00591DBA">
        <w:rPr>
          <w:rFonts w:ascii="Times New Roman" w:hAnsi="Times New Roman" w:cs="Times New Roman"/>
          <w:b/>
          <w:color w:val="002060"/>
          <w:sz w:val="30"/>
          <w:szCs w:val="30"/>
        </w:rPr>
        <w:t>R</w:t>
      </w:r>
      <w:r w:rsidR="003875B1" w:rsidRPr="00591DBA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egistration </w:t>
      </w:r>
      <w:r w:rsidR="0031595C">
        <w:rPr>
          <w:rFonts w:ascii="Times New Roman" w:hAnsi="Times New Roman" w:cs="Times New Roman"/>
          <w:b/>
          <w:bCs/>
          <w:color w:val="002060"/>
          <w:sz w:val="30"/>
          <w:szCs w:val="30"/>
        </w:rPr>
        <w:t>period</w:t>
      </w:r>
    </w:p>
    <w:p w:rsidR="00591DBA" w:rsidRDefault="00591DBA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 xml:space="preserve">Please register your courses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during the following </w:t>
      </w:r>
      <w:r w:rsidR="004215EF">
        <w:rPr>
          <w:rFonts w:ascii="Times New Roman" w:hAnsi="Times New Roman" w:cs="Times New Roman" w:hint="eastAsia"/>
          <w:b/>
          <w:bCs/>
          <w:i/>
          <w:color w:val="000000"/>
        </w:rPr>
        <w:t>times</w:t>
      </w:r>
      <w:r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A92CE8" w:rsidRPr="00C975F2" w:rsidRDefault="007A31D0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35560</wp:posOffset>
                </wp:positionV>
                <wp:extent cx="5810250" cy="584200"/>
                <wp:effectExtent l="6985" t="6985" r="1206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1DBA" w:rsidRPr="00C975F2" w:rsidRDefault="00591DBA" w:rsidP="00591DBA">
                            <w:pPr>
                              <w:pStyle w:val="a3"/>
                              <w:spacing w:before="0" w:beforeAutospacing="0" w:after="0" w:afterAutospacing="0" w:line="288" w:lineRule="auto"/>
                              <w:ind w:firstLineChars="265" w:firstLine="63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>For c</w:t>
                            </w:r>
                            <w:r w:rsidR="004215EF">
                              <w:rPr>
                                <w:rFonts w:ascii="Times New Roman" w:hAnsi="Times New Roman" w:cs="Times New Roman" w:hint="eastAsia"/>
                                <w:bCs/>
                                <w:i/>
                                <w:color w:val="000000"/>
                              </w:rPr>
                              <w:t>urrent</w:t>
                            </w: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 xml:space="preserve"> students</w:t>
                            </w: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: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="004215EF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From  </w:t>
                            </w:r>
                            <w:r w:rsidR="004969DE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17</w:t>
                            </w:r>
                            <w:proofErr w:type="gramEnd"/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4969DE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February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31595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1</w:t>
                            </w:r>
                            <w:r w:rsidR="00E440ED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4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:00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to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A1592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2</w:t>
                            </w:r>
                            <w:r w:rsidR="004969DE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1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4969DE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February</w:t>
                            </w:r>
                            <w:r w:rsidR="006A2AC7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5C2678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23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:59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 </w:t>
                            </w:r>
                          </w:p>
                          <w:p w:rsidR="00591DBA" w:rsidRPr="00C975F2" w:rsidRDefault="004215EF" w:rsidP="00591DBA">
                            <w:pPr>
                              <w:pStyle w:val="a3"/>
                              <w:spacing w:before="0" w:beforeAutospacing="0" w:after="0" w:afterAutospacing="0" w:line="288" w:lineRule="auto"/>
                              <w:ind w:firstLineChars="265" w:firstLine="63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Cs/>
                                <w:i/>
                                <w:color w:val="000000"/>
                              </w:rPr>
                              <w:t>new</w:t>
                            </w:r>
                            <w:r w:rsidR="00591DBA" w:rsidRPr="00EE64A8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 xml:space="preserve"> students</w:t>
                            </w:r>
                            <w:r w:rsidR="00591DBA" w:rsidRPr="00EE64A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:</w:t>
                            </w:r>
                            <w:r w:rsidR="00591DBA"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="00591DBA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591DBA"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D46CF0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From  </w:t>
                            </w:r>
                            <w:r w:rsidR="00B44B59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CC6FD8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9</w:t>
                            </w:r>
                            <w:r w:rsidR="00591DBA"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CC6FD8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March</w:t>
                            </w:r>
                            <w:r w:rsidR="007C497D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78009A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1</w:t>
                            </w:r>
                            <w:r w:rsidR="00B44B59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8</w:t>
                            </w:r>
                            <w:r w:rsidR="00591DBA"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:00 </w:t>
                            </w:r>
                            <w:r w:rsidR="00B44B59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="00591DBA"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to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CC6FD8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10</w:t>
                            </w:r>
                            <w:proofErr w:type="gramEnd"/>
                            <w:r w:rsidR="00591DBA"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CC6FD8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March</w:t>
                            </w:r>
                            <w:r w:rsidR="00591DBA"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23:59  </w:t>
                            </w:r>
                          </w:p>
                          <w:p w:rsidR="00591DBA" w:rsidRPr="00591DBA" w:rsidRDefault="0059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.8pt;margin-top:2.8pt;width:457.5pt;height: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">
                <v:stroke dashstyle="1 1" endcap="round"/>
                <v:textbox>
                  <w:txbxContent>
                    <w:p w:rsidR="00591DBA" w:rsidRPr="00C975F2" w:rsidRDefault="00591DBA" w:rsidP="00591DBA">
                      <w:pPr>
                        <w:pStyle w:val="a3"/>
                        <w:spacing w:before="0" w:beforeAutospacing="0" w:after="0" w:afterAutospacing="0" w:line="288" w:lineRule="auto"/>
                        <w:ind w:firstLineChars="265" w:firstLine="636"/>
                        <w:jc w:val="both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EE64A8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>For c</w:t>
                      </w:r>
                      <w:r w:rsidR="004215EF">
                        <w:rPr>
                          <w:rFonts w:ascii="Times New Roman" w:hAnsi="Times New Roman" w:cs="Times New Roman" w:hint="eastAsia"/>
                          <w:bCs/>
                          <w:i/>
                          <w:color w:val="000000"/>
                        </w:rPr>
                        <w:t>urrent</w:t>
                      </w:r>
                      <w:r w:rsidRPr="00EE64A8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 xml:space="preserve"> students</w:t>
                      </w:r>
                      <w:r w:rsidRPr="00EE64A8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: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proofErr w:type="gramStart"/>
                      <w:r w:rsidR="004215EF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From  </w:t>
                      </w:r>
                      <w:r w:rsidR="004969DE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17</w:t>
                      </w:r>
                      <w:proofErr w:type="gramEnd"/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4969DE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February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31595C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1</w:t>
                      </w:r>
                      <w:r w:rsidR="00E440ED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4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:00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to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="00FA1592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2</w:t>
                      </w:r>
                      <w:r w:rsidR="004969DE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1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4969DE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February</w:t>
                      </w:r>
                      <w:r w:rsidR="006A2AC7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5C2678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23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:59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 </w:t>
                      </w:r>
                    </w:p>
                    <w:p w:rsidR="00591DBA" w:rsidRPr="00C975F2" w:rsidRDefault="004215EF" w:rsidP="00591DBA">
                      <w:pPr>
                        <w:pStyle w:val="a3"/>
                        <w:spacing w:before="0" w:beforeAutospacing="0" w:after="0" w:afterAutospacing="0" w:line="288" w:lineRule="auto"/>
                        <w:ind w:firstLineChars="265" w:firstLine="636"/>
                        <w:jc w:val="both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 xml:space="preserve">For </w:t>
                      </w:r>
                      <w:r>
                        <w:rPr>
                          <w:rFonts w:ascii="Times New Roman" w:hAnsi="Times New Roman" w:cs="Times New Roman" w:hint="eastAsia"/>
                          <w:bCs/>
                          <w:i/>
                          <w:color w:val="000000"/>
                        </w:rPr>
                        <w:t>new</w:t>
                      </w:r>
                      <w:r w:rsidR="00591DBA" w:rsidRPr="00EE64A8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 xml:space="preserve"> students</w:t>
                      </w:r>
                      <w:r w:rsidR="00591DBA" w:rsidRPr="00EE64A8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:</w:t>
                      </w:r>
                      <w:r w:rsidR="00591DBA"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 </w:t>
                      </w:r>
                      <w:r w:rsidR="00591DBA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="00591DBA"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D46CF0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From  </w:t>
                      </w:r>
                      <w:r w:rsidR="00B44B59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="00CC6FD8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9</w:t>
                      </w:r>
                      <w:r w:rsidR="00591DBA"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CC6FD8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March</w:t>
                      </w:r>
                      <w:r w:rsidR="007C497D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78009A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1</w:t>
                      </w:r>
                      <w:r w:rsidR="00B44B59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8</w:t>
                      </w:r>
                      <w:r w:rsidR="00591DBA"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:00 </w:t>
                      </w:r>
                      <w:r w:rsidR="00B44B59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proofErr w:type="gramStart"/>
                      <w:r w:rsidR="00591DBA"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to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="00CC6FD8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10</w:t>
                      </w:r>
                      <w:proofErr w:type="gramEnd"/>
                      <w:r w:rsidR="00591DBA"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CC6FD8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March</w:t>
                      </w:r>
                      <w:r w:rsidR="00591DBA"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23:59  </w:t>
                      </w:r>
                    </w:p>
                    <w:p w:rsidR="00591DBA" w:rsidRPr="00591DBA" w:rsidRDefault="00591DBA"/>
                  </w:txbxContent>
                </v:textbox>
              </v:rect>
            </w:pict>
          </mc:Fallback>
        </mc:AlternateContent>
      </w:r>
    </w:p>
    <w:p w:rsidR="00591DBA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A4303E" w:rsidRPr="00A4303E" w:rsidRDefault="00A4303E" w:rsidP="00591DBA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591DBA" w:rsidRDefault="00591DBA" w:rsidP="00591DBA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 </w:t>
      </w:r>
      <w:r w:rsidR="009A3345"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>Course Add/Drop</w:t>
      </w:r>
    </w:p>
    <w:p w:rsid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You may add or drop your courses </w:t>
      </w:r>
      <w:r w:rsidR="00B74282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online 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>by logging on</w:t>
      </w:r>
      <w:r w:rsidR="004215EF">
        <w:rPr>
          <w:rFonts w:ascii="Times New Roman" w:eastAsia="굴림" w:hAnsi="Times New Roman" w:cs="Times New Roman" w:hint="eastAsia"/>
          <w:b/>
          <w:bCs/>
          <w:i/>
          <w:sz w:val="24"/>
          <w:szCs w:val="24"/>
        </w:rPr>
        <w:t>to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 your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Portal</w:t>
      </w:r>
      <w:r w:rsidR="002B3CE5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 </w:t>
      </w:r>
      <w:r w:rsidR="002B3CE5">
        <w:rPr>
          <w:rFonts w:ascii="Times New Roman" w:eastAsia="굴림" w:hAnsi="Times New Roman" w:cs="Times New Roman" w:hint="eastAsia"/>
          <w:b/>
          <w:bCs/>
          <w:i/>
          <w:sz w:val="24"/>
          <w:szCs w:val="24"/>
        </w:rPr>
        <w:t>S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ystem. </w:t>
      </w:r>
    </w:p>
    <w:p w:rsidR="00591DBA" w:rsidRP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No documentary process </w:t>
      </w:r>
      <w:proofErr w:type="gramStart"/>
      <w:r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is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needed</w:t>
      </w:r>
      <w:proofErr w:type="gramEnd"/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.</w:t>
      </w:r>
    </w:p>
    <w:p w:rsidR="00591DBA" w:rsidRDefault="00B74282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rom </w:t>
      </w:r>
      <w:r w:rsidR="00D46CF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D213B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13</w:t>
      </w:r>
      <w:proofErr w:type="gramEnd"/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AA410E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March</w:t>
      </w:r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10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>:00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to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D213BA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D213B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26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AA410E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March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23:59</w:t>
      </w:r>
    </w:p>
    <w:p w:rsidR="00BA7C28" w:rsidRDefault="00BA7C28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B74282" w:rsidRDefault="00B74282" w:rsidP="00C834EC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 xml:space="preserve"> </w:t>
      </w:r>
      <w:r w:rsidR="009A3345" w:rsidRPr="00B74282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Course </w:t>
      </w:r>
      <w:r w:rsidR="009A3345" w:rsidRPr="00B74282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Withdrawal</w:t>
      </w:r>
    </w:p>
    <w:p w:rsidR="00B74282" w:rsidRPr="00B74282" w:rsidRDefault="00B74282" w:rsidP="00B74282">
      <w:pPr>
        <w:pStyle w:val="a6"/>
        <w:spacing w:line="480" w:lineRule="auto"/>
        <w:ind w:left="760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C975F2">
        <w:rPr>
          <w:rFonts w:ascii="HCI Poppy" w:eastAsia="휴먼명조" w:hAnsi="굴림"/>
          <w:sz w:val="24"/>
          <w:szCs w:val="24"/>
        </w:rPr>
        <w:t>Any student wish</w:t>
      </w:r>
      <w:r>
        <w:rPr>
          <w:rFonts w:ascii="HCI Poppy" w:eastAsia="휴먼명조" w:hAnsi="굴림"/>
          <w:sz w:val="24"/>
          <w:szCs w:val="24"/>
        </w:rPr>
        <w:t>ing</w:t>
      </w:r>
      <w:r w:rsidR="00D46CF0">
        <w:rPr>
          <w:rFonts w:ascii="HCI Poppy" w:eastAsia="휴먼명조" w:hAnsi="굴림"/>
          <w:sz w:val="24"/>
          <w:szCs w:val="24"/>
        </w:rPr>
        <w:t xml:space="preserve"> to withdraw his or her course</w:t>
      </w:r>
      <w:r w:rsidRPr="00C975F2">
        <w:rPr>
          <w:rFonts w:ascii="HCI Poppy" w:eastAsia="휴먼명조" w:hAnsi="굴림"/>
          <w:sz w:val="24"/>
          <w:szCs w:val="24"/>
        </w:rPr>
        <w:t xml:space="preserve"> needs to submit a </w:t>
      </w:r>
      <w:r w:rsidR="002B3CE5">
        <w:rPr>
          <w:rFonts w:ascii="HCI Poppy" w:eastAsia="휴먼명조" w:hAnsi="굴림"/>
          <w:b/>
          <w:i/>
          <w:sz w:val="24"/>
          <w:szCs w:val="24"/>
        </w:rPr>
        <w:t xml:space="preserve">Course Withdrawal Application </w:t>
      </w:r>
      <w:r w:rsidR="002B3CE5">
        <w:rPr>
          <w:rFonts w:ascii="HCI Poppy" w:eastAsia="휴먼명조" w:hAnsi="굴림" w:hint="eastAsia"/>
          <w:b/>
          <w:i/>
          <w:sz w:val="24"/>
          <w:szCs w:val="24"/>
        </w:rPr>
        <w:t>F</w:t>
      </w:r>
      <w:r w:rsidRPr="00C975F2">
        <w:rPr>
          <w:rFonts w:ascii="HCI Poppy" w:eastAsia="휴먼명조" w:hAnsi="굴림"/>
          <w:b/>
          <w:i/>
          <w:sz w:val="24"/>
          <w:szCs w:val="24"/>
        </w:rPr>
        <w:t>orm</w:t>
      </w:r>
      <w:r w:rsidRPr="00C975F2">
        <w:rPr>
          <w:rFonts w:ascii="HCI Poppy" w:eastAsia="휴먼명조" w:hAnsi="굴림"/>
          <w:sz w:val="24"/>
          <w:szCs w:val="24"/>
        </w:rPr>
        <w:t xml:space="preserve"> to </w:t>
      </w:r>
      <w:r>
        <w:rPr>
          <w:rFonts w:ascii="HCI Poppy" w:eastAsia="휴먼명조" w:hAnsi="굴림"/>
          <w:sz w:val="24"/>
          <w:szCs w:val="24"/>
        </w:rPr>
        <w:t xml:space="preserve">the </w:t>
      </w:r>
      <w:r w:rsidR="00E24BB2" w:rsidRPr="00C975F2">
        <w:rPr>
          <w:rFonts w:ascii="HCI Poppy" w:eastAsia="휴먼명조" w:hAnsi="굴림"/>
          <w:sz w:val="24"/>
          <w:szCs w:val="24"/>
        </w:rPr>
        <w:t xml:space="preserve">Section of </w:t>
      </w:r>
      <w:r w:rsidR="00E24BB2">
        <w:rPr>
          <w:rFonts w:ascii="HCI Poppy" w:eastAsia="휴먼명조" w:hAnsi="굴림"/>
          <w:sz w:val="24"/>
          <w:szCs w:val="24"/>
        </w:rPr>
        <w:t>Student</w:t>
      </w:r>
      <w:r w:rsidR="00E24BB2">
        <w:rPr>
          <w:rFonts w:ascii="HCI Poppy" w:eastAsia="휴먼명조" w:hAnsi="굴림" w:hint="eastAsia"/>
          <w:sz w:val="24"/>
          <w:szCs w:val="24"/>
        </w:rPr>
        <w:t xml:space="preserve"> Service</w:t>
      </w:r>
      <w:r w:rsidR="00E24BB2" w:rsidRPr="00C975F2">
        <w:rPr>
          <w:rFonts w:ascii="HCI Poppy" w:eastAsia="휴먼명조" w:hAnsi="굴림"/>
          <w:sz w:val="24"/>
          <w:szCs w:val="24"/>
        </w:rPr>
        <w:t>s.</w:t>
      </w:r>
      <w:r w:rsidRPr="00C975F2">
        <w:rPr>
          <w:rFonts w:ascii="HCI Poppy" w:eastAsia="휴먼명조" w:hAnsi="굴림"/>
          <w:sz w:val="24"/>
          <w:szCs w:val="24"/>
        </w:rPr>
        <w:t xml:space="preserve">  </w:t>
      </w:r>
      <w:r w:rsidRPr="008F0A49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</w:p>
    <w:p w:rsidR="00591DBA" w:rsidRDefault="00B74282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rom </w:t>
      </w:r>
      <w:r w:rsidR="00D46CF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D52C48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27</w:t>
      </w:r>
      <w:proofErr w:type="gramEnd"/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AA410E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March</w:t>
      </w:r>
      <w:r w:rsidR="002901A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2901A9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10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to 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5068F0" w:rsidRPr="005068F0">
        <w:rPr>
          <w:rFonts w:ascii="Times New Roman" w:hAnsi="Times New Roman" w:cs="Times New Roman" w:hint="eastAsia"/>
          <w:b/>
          <w:bCs/>
          <w:color w:val="0000AE"/>
          <w:sz w:val="24"/>
          <w:szCs w:val="24"/>
        </w:rPr>
        <w:t>16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AA410E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April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18:00</w:t>
      </w:r>
    </w:p>
    <w:p w:rsidR="00BA7C28" w:rsidRPr="008F0A49" w:rsidRDefault="00BA7C28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31595C" w:rsidRDefault="00B74282" w:rsidP="0031595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color w:val="00000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Course 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>I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>nformation</w:t>
      </w:r>
      <w:r w:rsidR="003875B1" w:rsidRPr="00C834EC">
        <w:rPr>
          <w:rFonts w:ascii="Times New Roman" w:hAnsi="Times New Roman" w:cs="Times New Roman"/>
          <w:b/>
          <w:bCs/>
          <w:color w:val="002060"/>
          <w:sz w:val="36"/>
          <w:szCs w:val="36"/>
        </w:rPr>
        <w:t>: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981AA3" w:rsidRPr="00C975F2">
        <w:rPr>
          <w:rFonts w:ascii="Times New Roman" w:hAnsi="Times New Roman" w:cs="Times New Roman" w:hint="eastAsia"/>
          <w:color w:val="000000"/>
        </w:rPr>
        <w:t>Please r</w:t>
      </w:r>
      <w:r w:rsidR="001120B1" w:rsidRPr="00C975F2">
        <w:rPr>
          <w:rFonts w:ascii="Times New Roman" w:hAnsi="Times New Roman" w:cs="Times New Roman"/>
          <w:color w:val="000000"/>
        </w:rPr>
        <w:t xml:space="preserve">efer to the </w:t>
      </w:r>
      <w:r w:rsidR="0031595C">
        <w:rPr>
          <w:rFonts w:ascii="Times New Roman" w:hAnsi="Times New Roman" w:cs="Times New Roman"/>
          <w:color w:val="000000"/>
        </w:rPr>
        <w:t>Course Registration</w:t>
      </w:r>
      <w:r w:rsidR="006127DC">
        <w:rPr>
          <w:rFonts w:ascii="Times New Roman" w:hAnsi="Times New Roman" w:cs="Times New Roman" w:hint="eastAsia"/>
          <w:color w:val="000000"/>
        </w:rPr>
        <w:t xml:space="preserve"> </w:t>
      </w:r>
      <w:r w:rsidR="006127DC">
        <w:rPr>
          <w:rFonts w:ascii="Times New Roman" w:hAnsi="Times New Roman" w:cs="Times New Roman"/>
          <w:color w:val="000000"/>
        </w:rPr>
        <w:t>web page</w:t>
      </w:r>
      <w:r w:rsidR="006127DC">
        <w:rPr>
          <w:rFonts w:ascii="Times New Roman" w:hAnsi="Times New Roman" w:cs="Times New Roman" w:hint="eastAsia"/>
          <w:color w:val="000000"/>
        </w:rPr>
        <w:t>.</w:t>
      </w:r>
    </w:p>
    <w:p w:rsidR="0031595C" w:rsidRDefault="00334C67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           </w:t>
      </w:r>
      <w:r w:rsidR="0031595C" w:rsidRPr="0031595C">
        <w:rPr>
          <w:rFonts w:ascii="Times New Roman" w:hAnsi="Times New Roman" w:cs="Times New Roman"/>
          <w:color w:val="000000"/>
        </w:rPr>
        <w:t>(</w:t>
      </w:r>
      <w:hyperlink r:id="rId8" w:history="1">
        <w:r w:rsidR="0031595C" w:rsidRPr="00626E3F">
          <w:rPr>
            <w:rFonts w:ascii="Times New Roman" w:hAnsi="Times New Roman" w:cs="Times New Roman"/>
            <w:color w:val="0000FF"/>
          </w:rPr>
          <w:t>https://zeus.gist.ac.kr/sys/lecture/lecture_main.do</w:t>
        </w:r>
      </w:hyperlink>
      <w:r w:rsidR="0031595C" w:rsidRPr="0031595C">
        <w:rPr>
          <w:rFonts w:ascii="Times New Roman" w:hAnsi="Times New Roman" w:cs="Times New Roman"/>
          <w:color w:val="000000"/>
        </w:rPr>
        <w:t>)</w:t>
      </w:r>
    </w:p>
    <w:p w:rsidR="00BA7C28" w:rsidRPr="00404AF0" w:rsidRDefault="00BA7C28" w:rsidP="00404AF0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</w:p>
    <w:p w:rsidR="00BA7C28" w:rsidRPr="00B74282" w:rsidRDefault="00BA7C28" w:rsidP="00BA7C28">
      <w:pPr>
        <w:pStyle w:val="a6"/>
        <w:spacing w:line="360" w:lineRule="auto"/>
        <w:ind w:right="158" w:firstLineChars="150" w:firstLine="442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2B3CE5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Contact </w:t>
      </w:r>
      <w:r w:rsidR="002B3CE5">
        <w:rPr>
          <w:rFonts w:ascii="Times New Roman" w:hAnsi="Times New Roman" w:cs="Times New Roman" w:hint="eastAsia"/>
          <w:b/>
          <w:color w:val="002060"/>
          <w:sz w:val="30"/>
          <w:szCs w:val="30"/>
        </w:rPr>
        <w:t>I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nformation </w:t>
      </w:r>
    </w:p>
    <w:p w:rsidR="00BA7C28" w:rsidRPr="00C975F2" w:rsidRDefault="00BA7C28" w:rsidP="00BA7C28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general inquiries</w:t>
      </w:r>
      <w:r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6127DC">
        <w:rPr>
          <w:rFonts w:ascii="Times New Roman" w:hAnsi="Times New Roman" w:cs="Times New Roman" w:hint="eastAsia"/>
          <w:color w:val="000000"/>
        </w:rPr>
        <w:t xml:space="preserve">the </w:t>
      </w:r>
      <w:r w:rsidRPr="00C975F2">
        <w:rPr>
          <w:rFonts w:ascii="Times New Roman" w:hAnsi="Times New Roman" w:cs="Times New Roman"/>
          <w:color w:val="000000"/>
        </w:rPr>
        <w:t>Section of Academic and Student Affairs (</w:t>
      </w:r>
      <w:r w:rsidRPr="00C975F2">
        <w:rPr>
          <w:rFonts w:ascii="바탕" w:eastAsia="바탕" w:hAnsi="바탕" w:cs="바탕" w:hint="eastAsia"/>
          <w:color w:val="000000"/>
        </w:rPr>
        <w:t>☏</w:t>
      </w:r>
      <w:r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 w:hint="eastAsia"/>
          <w:color w:val="000000"/>
        </w:rPr>
        <w:t>57</w:t>
      </w:r>
      <w:r w:rsidRPr="00C975F2">
        <w:rPr>
          <w:rFonts w:ascii="Times New Roman" w:hAnsi="Times New Roman" w:cs="Times New Roman"/>
          <w:color w:val="000000"/>
        </w:rPr>
        <w:t>)</w:t>
      </w:r>
    </w:p>
    <w:p w:rsidR="00BA7C28" w:rsidRPr="00D6198E" w:rsidRDefault="00BA7C28" w:rsidP="00BA7C28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b/>
          <w:bCs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technical issues</w:t>
      </w:r>
      <w:r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6127DC">
        <w:rPr>
          <w:rFonts w:ascii="Times New Roman" w:hAnsi="Times New Roman" w:cs="Times New Roman" w:hint="eastAsia"/>
          <w:color w:val="000000"/>
        </w:rPr>
        <w:t xml:space="preserve">the </w:t>
      </w:r>
      <w:r w:rsidRPr="00C975F2">
        <w:rPr>
          <w:rFonts w:ascii="Times New Roman" w:hAnsi="Times New Roman" w:cs="Times New Roman"/>
          <w:color w:val="000000"/>
        </w:rPr>
        <w:t>Section of Information Technology (</w:t>
      </w:r>
      <w:r w:rsidRPr="00C975F2">
        <w:rPr>
          <w:rFonts w:ascii="바탕" w:eastAsia="바탕" w:hAnsi="바탕" w:cs="바탕" w:hint="eastAsia"/>
          <w:color w:val="000000"/>
        </w:rPr>
        <w:t>☏</w:t>
      </w:r>
      <w:r w:rsidRPr="00C975F2">
        <w:rPr>
          <w:rFonts w:ascii="Times New Roman" w:hAnsi="Times New Roman" w:cs="Times New Roman"/>
          <w:color w:val="000000"/>
        </w:rPr>
        <w:t xml:space="preserve"> 207</w:t>
      </w:r>
      <w:r w:rsidR="00995214">
        <w:rPr>
          <w:rFonts w:ascii="Times New Roman" w:hAnsi="Times New Roman" w:cs="Times New Roman" w:hint="eastAsia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)</w:t>
      </w:r>
    </w:p>
    <w:p w:rsidR="00BA7C28" w:rsidRPr="00BA7C28" w:rsidRDefault="00BA7C28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000000"/>
        </w:rPr>
      </w:pPr>
    </w:p>
    <w:p w:rsidR="00C975F2" w:rsidRDefault="00B74282" w:rsidP="00C834E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lastRenderedPageBreak/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Notice </w:t>
      </w:r>
      <w:r w:rsidR="003875B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</w:p>
    <w:p w:rsidR="00A67F04" w:rsidRDefault="00A67F04" w:rsidP="00BA7C28">
      <w:pPr>
        <w:pStyle w:val="a6"/>
        <w:spacing w:line="360" w:lineRule="auto"/>
        <w:ind w:leftChars="54" w:left="283" w:right="158" w:hangingChars="81" w:hanging="175"/>
        <w:rPr>
          <w:rFonts w:ascii="Times New Roman" w:eastAsia="굴림" w:hAnsi="Times New Roman" w:cs="Times New Roman"/>
          <w:color w:val="FF0000"/>
          <w:sz w:val="24"/>
          <w:szCs w:val="24"/>
        </w:rPr>
      </w:pPr>
      <w:r w:rsidRPr="00FA6C7E">
        <w:rPr>
          <w:rFonts w:ascii="Times New Roman" w:eastAsia="굴림" w:hAnsi="Times New Roman" w:cs="Times New Roman" w:hint="eastAsia"/>
          <w:color w:val="FF0000"/>
          <w:w w:val="90"/>
          <w:sz w:val="24"/>
          <w:szCs w:val="24"/>
        </w:rPr>
        <w:t>-</w:t>
      </w:r>
      <w:r w:rsidR="006127DC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</w:t>
      </w:r>
      <w:r w:rsidR="006127DC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Courses offered during the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</w:t>
      </w:r>
      <w:r w:rsidR="007C1D74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summer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se</w:t>
      </w:r>
      <w:r w:rsidR="00C80BA6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mester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are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not </w:t>
      </w:r>
      <w:r w:rsidR="006127DC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counted</w:t>
      </w:r>
      <w:proofErr w:type="gramEnd"/>
      <w:r w:rsidR="006127DC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>to</w:t>
      </w:r>
      <w:r w:rsidR="006127DC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wards your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graduation </w:t>
      </w:r>
      <w:r w:rsidR="006127DC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requirements for August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 w:rsidR="006127DC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Therefore,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yo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u </w:t>
      </w:r>
      <w:r w:rsidR="000930F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must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complete the required credits 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by </w:t>
      </w:r>
      <w:r w:rsidR="006127DC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the </w:t>
      </w:r>
      <w:r w:rsidR="007C1D74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spring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semester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 w:rsidR="006127DC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in order to graduate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in </w:t>
      </w:r>
      <w:r w:rsidR="007C1D74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August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of 20</w:t>
      </w:r>
      <w:r w:rsidR="005E655B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20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>.</w:t>
      </w:r>
    </w:p>
    <w:p w:rsidR="00D46CF0" w:rsidRPr="00F207AA" w:rsidRDefault="00D46CF0" w:rsidP="00D46CF0">
      <w:pPr>
        <w:pStyle w:val="a6"/>
        <w:spacing w:line="240" w:lineRule="auto"/>
        <w:ind w:leftChars="54" w:left="283" w:right="158" w:hangingChars="81" w:hanging="175"/>
        <w:rPr>
          <w:rFonts w:ascii="Times New Roman" w:eastAsia="굴림" w:hAnsi="Times New Roman" w:cs="Times New Roman"/>
          <w:color w:val="auto"/>
          <w:w w:val="90"/>
          <w:sz w:val="24"/>
          <w:szCs w:val="24"/>
        </w:rPr>
      </w:pPr>
    </w:p>
    <w:p w:rsidR="002D7920" w:rsidRDefault="00FF5818" w:rsidP="00BA7C28">
      <w:pPr>
        <w:pStyle w:val="a6"/>
        <w:spacing w:line="36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- </w:t>
      </w:r>
      <w:r w:rsidR="002D7920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The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number of credits registered </w:t>
      </w:r>
      <w:r w:rsidR="002D7920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for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each</w:t>
      </w:r>
      <w:r w:rsidR="00781FAD" w:rsidRPr="00732235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s</w:t>
      </w:r>
      <w:r w:rsidR="002D7920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emester</w:t>
      </w:r>
      <w:r w:rsidR="00B74282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for graduate students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shall be between 9 and 12</w:t>
      </w:r>
      <w:r w:rsidR="00484811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(</w:t>
      </w:r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If less than </w:t>
      </w:r>
      <w:proofErr w:type="gramStart"/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9</w:t>
      </w:r>
      <w:proofErr w:type="gramEnd"/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credits </w:t>
      </w:r>
      <w:r w:rsidR="00E710FF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are </w:t>
      </w:r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earned duri</w:t>
      </w:r>
      <w:r w:rsidR="00525CD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ng th</w:t>
      </w:r>
      <w:r w:rsidR="00E710FF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e</w:t>
      </w:r>
      <w:r w:rsidR="00525CD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semester, </w:t>
      </w:r>
      <w:r w:rsidR="00E710FF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your </w:t>
      </w:r>
      <w:r w:rsidR="00525CD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scholarship will</w:t>
      </w:r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not </w:t>
      </w:r>
      <w:r w:rsidR="00ED565B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be </w:t>
      </w:r>
      <w:r w:rsidR="00E710FF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provided </w:t>
      </w:r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for the next semester</w:t>
      </w:r>
      <w:r w:rsidR="006D4878">
        <w:rPr>
          <w:rFonts w:ascii="Times New Roman" w:eastAsia="굴림" w:hAnsi="Times New Roman" w:cs="Times New Roman" w:hint="eastAsia"/>
          <w:color w:val="auto"/>
          <w:sz w:val="24"/>
          <w:szCs w:val="24"/>
        </w:rPr>
        <w:t>)</w:t>
      </w:r>
      <w:r w:rsidR="00484811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 w:rsidR="00F76D8F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="00484811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* But this rule is not </w:t>
      </w:r>
      <w:r w:rsidR="00E710FF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applied in </w:t>
      </w:r>
      <w:r w:rsidR="00484811">
        <w:rPr>
          <w:rFonts w:ascii="Times New Roman" w:eastAsia="굴림" w:hAnsi="Times New Roman" w:cs="Times New Roman" w:hint="eastAsia"/>
          <w:color w:val="auto"/>
          <w:sz w:val="24"/>
          <w:szCs w:val="24"/>
        </w:rPr>
        <w:t>the last semester before graduation</w:t>
      </w:r>
      <w:r w:rsidR="005727A6">
        <w:rPr>
          <w:rFonts w:ascii="Times New Roman" w:eastAsia="굴림" w:hAnsi="Times New Roman" w:cs="Times New Roman" w:hint="eastAsia"/>
          <w:color w:val="auto"/>
          <w:sz w:val="24"/>
          <w:szCs w:val="24"/>
        </w:rPr>
        <w:t>.</w:t>
      </w:r>
      <w:r w:rsidR="006D4878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</w:p>
    <w:p w:rsidR="00D46CF0" w:rsidRPr="00732235" w:rsidRDefault="00D46CF0" w:rsidP="00D46CF0">
      <w:pPr>
        <w:pStyle w:val="a6"/>
        <w:spacing w:line="24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E126EB" w:rsidRDefault="00E126EB" w:rsidP="00E126EB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proofErr w:type="gramStart"/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Pr="00BD709F">
        <w:rPr>
          <w:rFonts w:ascii="Times New Roman" w:eastAsia="굴림" w:hAnsi="Times New Roman" w:cs="Times New Roman"/>
          <w:color w:val="auto"/>
          <w:sz w:val="24"/>
          <w:szCs w:val="24"/>
        </w:rPr>
        <w:t>Please</w:t>
      </w:r>
      <w:proofErr w:type="gramEnd"/>
      <w:r w:rsidRPr="00BD709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submit the Course Registration Form</w:t>
      </w:r>
      <w:r w:rsidR="00004B8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Pr="00BD709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(print from </w:t>
      </w:r>
      <w:r w:rsidR="00004B8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the </w:t>
      </w:r>
      <w:r w:rsidRPr="00BD709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Portal </w:t>
      </w:r>
      <w:r w:rsidR="00004B84">
        <w:rPr>
          <w:rFonts w:ascii="Times New Roman" w:eastAsia="굴림" w:hAnsi="Times New Roman" w:cs="Times New Roman" w:hint="eastAsia"/>
          <w:color w:val="auto"/>
          <w:sz w:val="24"/>
          <w:szCs w:val="24"/>
        </w:rPr>
        <w:t>S</w:t>
      </w:r>
      <w:r w:rsidRPr="00BD709F">
        <w:rPr>
          <w:rFonts w:ascii="Times New Roman" w:eastAsia="굴림" w:hAnsi="Times New Roman" w:cs="Times New Roman"/>
          <w:color w:val="auto"/>
          <w:sz w:val="24"/>
          <w:szCs w:val="24"/>
        </w:rPr>
        <w:t>ystem) to your department office after finishing registration.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* D</w:t>
      </w: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>ouble-check your registered courses before submitting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.</w:t>
      </w:r>
    </w:p>
    <w:p w:rsidR="00404AF0" w:rsidRDefault="00404AF0" w:rsidP="00404AF0">
      <w:pPr>
        <w:pStyle w:val="a6"/>
        <w:spacing w:line="24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404AF0" w:rsidRPr="00386A14" w:rsidRDefault="006B6138" w:rsidP="00E126EB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International</w:t>
      </w:r>
      <w:r w:rsidR="00404AF0"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students are exempt from English courses for graduation. However, any student wishing to take English courses as an elective 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needs to</w:t>
      </w:r>
      <w:r w:rsidR="00404AF0"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submit a</w:t>
      </w:r>
      <w:r w:rsidR="00004B84">
        <w:rPr>
          <w:rFonts w:ascii="Times New Roman" w:eastAsia="굴림" w:hAnsi="Times New Roman" w:cs="Times New Roman" w:hint="eastAsia"/>
          <w:color w:val="auto"/>
          <w:sz w:val="24"/>
          <w:szCs w:val="24"/>
        </w:rPr>
        <w:t>n additional</w:t>
      </w:r>
      <w:r w:rsidR="00404AF0"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Course Registration Request with your advisor’s signature to the Language Education Center (College</w:t>
      </w:r>
      <w:r w:rsidR="00404AF0"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B 102, </w:t>
      </w:r>
      <w:r w:rsidR="00404AF0"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>☏</w:t>
      </w:r>
      <w:r w:rsidR="00404AF0"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3703)</w:t>
      </w:r>
      <w:r w:rsidR="00404AF0" w:rsidRPr="00386A14">
        <w:rPr>
          <w:rFonts w:ascii="Times New Roman" w:eastAsia="굴림" w:hAnsi="Times New Roman" w:cs="Times New Roman"/>
          <w:color w:val="auto"/>
          <w:sz w:val="24"/>
          <w:szCs w:val="24"/>
        </w:rPr>
        <w:t>.</w:t>
      </w:r>
      <w:r w:rsidR="00404AF0"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 w:rsidR="00404AF0" w:rsidRPr="00386A14">
        <w:rPr>
          <w:rFonts w:ascii="Times New Roman" w:eastAsia="굴림" w:hAnsi="Times New Roman" w:cs="Times New Roman"/>
          <w:color w:val="auto"/>
          <w:sz w:val="24"/>
          <w:szCs w:val="24"/>
        </w:rPr>
        <w:br/>
      </w:r>
      <w:r w:rsidR="00004B84">
        <w:rPr>
          <w:rFonts w:ascii="Times New Roman" w:eastAsia="굴림" w:hAnsi="Times New Roman" w:cs="Times New Roman" w:hint="eastAsia"/>
          <w:color w:val="auto"/>
          <w:sz w:val="24"/>
          <w:szCs w:val="24"/>
        </w:rPr>
        <w:t>* S</w:t>
      </w:r>
      <w:r w:rsidR="00404AF0"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eats </w:t>
      </w:r>
      <w:proofErr w:type="gramStart"/>
      <w:r w:rsidR="00404AF0" w:rsidRPr="00386A14">
        <w:rPr>
          <w:rFonts w:ascii="Times New Roman" w:eastAsia="굴림" w:hAnsi="Times New Roman" w:cs="Times New Roman"/>
          <w:color w:val="auto"/>
          <w:sz w:val="24"/>
          <w:szCs w:val="24"/>
        </w:rPr>
        <w:t>are not gu</w:t>
      </w:r>
      <w:r w:rsidR="004F3CE9" w:rsidRPr="00386A14">
        <w:rPr>
          <w:rFonts w:ascii="Times New Roman" w:eastAsia="굴림" w:hAnsi="Times New Roman" w:cs="Times New Roman"/>
          <w:color w:val="auto"/>
          <w:sz w:val="24"/>
          <w:szCs w:val="24"/>
        </w:rPr>
        <w:t>aranteed</w:t>
      </w:r>
      <w:proofErr w:type="gramEnd"/>
      <w:r w:rsidR="004F3CE9"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  <w:r w:rsidR="004F3CE9"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>and will be based on availability.</w:t>
      </w:r>
    </w:p>
    <w:p w:rsidR="00D46CF0" w:rsidRDefault="00D46CF0" w:rsidP="00404AF0">
      <w:pPr>
        <w:pStyle w:val="a6"/>
        <w:spacing w:line="24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781387" w:rsidRPr="00781387" w:rsidRDefault="00781387" w:rsidP="00781387">
      <w:pPr>
        <w:pStyle w:val="a6"/>
        <w:spacing w:line="480" w:lineRule="auto"/>
        <w:ind w:leftChars="60" w:left="283" w:right="158" w:hangingChars="68" w:hanging="163"/>
        <w:rPr>
          <w:rFonts w:ascii="Times New Roman" w:eastAsia="굴림" w:hAnsi="Times New Roman" w:cs="Times New Roman"/>
          <w:color w:val="0000FF"/>
          <w:sz w:val="24"/>
          <w:szCs w:val="24"/>
        </w:rPr>
      </w:pPr>
      <w:r w:rsidRPr="006A7A43">
        <w:rPr>
          <w:rFonts w:ascii="Times New Roman" w:eastAsia="굴림" w:hAnsi="Times New Roman" w:cs="Times New Roman"/>
          <w:color w:val="0000FF"/>
          <w:sz w:val="24"/>
          <w:szCs w:val="24"/>
        </w:rPr>
        <w:t>-</w:t>
      </w:r>
      <w:r w:rsidR="00337FA1"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 </w:t>
      </w:r>
      <w:r w:rsidR="00315978">
        <w:rPr>
          <w:rFonts w:ascii="Times New Roman" w:eastAsia="굴림" w:hAnsi="Times New Roman" w:cs="Times New Roman"/>
          <w:color w:val="0000FF"/>
          <w:sz w:val="24"/>
          <w:szCs w:val="24"/>
        </w:rPr>
        <w:t>'</w:t>
      </w:r>
      <w:r w:rsidR="00315978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T</w:t>
      </w:r>
      <w:r w:rsidRPr="00857EB1">
        <w:rPr>
          <w:rFonts w:ascii="Times New Roman" w:eastAsia="굴림" w:hAnsi="Times New Roman" w:cs="Times New Roman"/>
          <w:color w:val="0000FF"/>
          <w:sz w:val="24"/>
          <w:szCs w:val="24"/>
        </w:rPr>
        <w:t xml:space="preserve">rading </w:t>
      </w:r>
      <w:r w:rsidR="00315978"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or </w:t>
      </w:r>
      <w:r w:rsidRPr="00857EB1">
        <w:rPr>
          <w:rFonts w:ascii="Times New Roman" w:eastAsia="굴림" w:hAnsi="Times New Roman" w:cs="Times New Roman"/>
          <w:color w:val="0000FF"/>
          <w:sz w:val="24"/>
          <w:szCs w:val="24"/>
        </w:rPr>
        <w:t>s</w:t>
      </w:r>
      <w:r w:rsidR="00315978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elling</w:t>
      </w:r>
      <w:r w:rsidRPr="00857EB1">
        <w:rPr>
          <w:rFonts w:ascii="Times New Roman" w:eastAsia="굴림" w:hAnsi="Times New Roman" w:cs="Times New Roman"/>
          <w:color w:val="0000FF"/>
          <w:sz w:val="24"/>
          <w:szCs w:val="24"/>
        </w:rPr>
        <w:t>' including related attempts (posts, notice, etc.) for courses is punishable.</w:t>
      </w:r>
    </w:p>
    <w:p w:rsidR="00907694" w:rsidRDefault="00907694" w:rsidP="00907694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0000FF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 xml:space="preserve">Registration of courses using </w:t>
      </w:r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>macro</w:t>
      </w:r>
      <w:r w:rsidR="00315978"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s </w:t>
      </w:r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>(program</w:t>
      </w:r>
      <w:r w:rsidR="00315978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s</w:t>
      </w:r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>, auto mouse, app</w:t>
      </w:r>
      <w:r w:rsidR="00315978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s</w:t>
      </w:r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, </w:t>
      </w:r>
      <w:proofErr w:type="spellStart"/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>etc</w:t>
      </w:r>
      <w:proofErr w:type="spellEnd"/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>) is punishable.</w:t>
      </w:r>
    </w:p>
    <w:p w:rsidR="00907694" w:rsidRPr="00BF791F" w:rsidRDefault="00907694" w:rsidP="00907694">
      <w:pPr>
        <w:pStyle w:val="a6"/>
        <w:spacing w:line="240" w:lineRule="auto"/>
        <w:ind w:leftChars="60" w:left="763" w:right="158" w:hangingChars="268" w:hanging="643"/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>
        <w:rPr>
          <w:rFonts w:ascii="굴림" w:eastAsia="굴림" w:hAnsi="굴림" w:cs="Times New Roman" w:hint="eastAsia"/>
          <w:color w:val="FF0000"/>
          <w:sz w:val="24"/>
          <w:szCs w:val="24"/>
          <w:u w:val="single"/>
        </w:rPr>
        <w:t>→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 I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f you click 7 times </w:t>
      </w:r>
      <w:r w:rsidRPr="00374102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consecutively 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on the same subject, a </w:t>
      </w:r>
      <w:r w:rsidR="00315978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security 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popup window </w:t>
      </w:r>
      <w:r w:rsidR="002B3CE5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will</w:t>
      </w:r>
      <w:r w:rsidR="005244E6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 open and you </w:t>
      </w:r>
      <w:r w:rsidR="002B3CE5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will have to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 enter the security code</w:t>
      </w:r>
      <w:r w:rsidR="00017C9A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 to continue</w:t>
      </w:r>
      <w:r w:rsidRPr="00BF791F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.</w:t>
      </w:r>
    </w:p>
    <w:p w:rsidR="00907694" w:rsidRDefault="00907694" w:rsidP="00907694">
      <w:pPr>
        <w:pStyle w:val="a6"/>
        <w:spacing w:line="240" w:lineRule="auto"/>
        <w:ind w:firstLineChars="50" w:firstLine="120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F20FF5" w:rsidRPr="007C623F" w:rsidRDefault="0017268F" w:rsidP="007C623F">
      <w:pPr>
        <w:pStyle w:val="a6"/>
        <w:numPr>
          <w:ilvl w:val="0"/>
          <w:numId w:val="6"/>
        </w:numPr>
        <w:spacing w:line="480" w:lineRule="auto"/>
        <w:jc w:val="left"/>
        <w:rPr>
          <w:rFonts w:ascii="Times New Roman" w:eastAsia="굴림" w:hAnsi="Times New Roman" w:cs="Times New Roman"/>
          <w:b/>
          <w:color w:val="auto"/>
          <w:sz w:val="24"/>
          <w:szCs w:val="24"/>
        </w:rPr>
      </w:pPr>
      <w:r w:rsidRPr="00FF28DF">
        <w:rPr>
          <w:rFonts w:ascii="Times New Roman" w:eastAsia="굴림" w:hAnsi="Times New Roman" w:cs="Times New Roman"/>
          <w:color w:val="auto"/>
          <w:sz w:val="24"/>
          <w:szCs w:val="24"/>
        </w:rPr>
        <w:lastRenderedPageBreak/>
        <w:t>Tr</w:t>
      </w:r>
      <w:r w:rsidRPr="00FF28DF">
        <w:rPr>
          <w:rFonts w:ascii="Times New Roman" w:eastAsia="굴림" w:hAnsi="Times New Roman" w:cs="Times New Roman" w:hint="eastAsia"/>
          <w:color w:val="auto"/>
          <w:sz w:val="24"/>
          <w:szCs w:val="24"/>
        </w:rPr>
        <w:t>ia</w:t>
      </w:r>
      <w:r w:rsidR="00114755" w:rsidRPr="00FF28DF">
        <w:rPr>
          <w:rFonts w:ascii="Times New Roman" w:eastAsia="굴림" w:hAnsi="Times New Roman" w:cs="Times New Roman"/>
          <w:color w:val="auto"/>
          <w:sz w:val="24"/>
          <w:szCs w:val="24"/>
        </w:rPr>
        <w:t>l re</w:t>
      </w:r>
      <w:r w:rsidRPr="00FF28DF">
        <w:rPr>
          <w:rFonts w:ascii="Times New Roman" w:eastAsia="굴림" w:hAnsi="Times New Roman" w:cs="Times New Roman"/>
          <w:color w:val="auto"/>
          <w:sz w:val="24"/>
          <w:szCs w:val="24"/>
        </w:rPr>
        <w:t>gistration is available</w:t>
      </w:r>
      <w:r w:rsidR="00114755" w:rsidRPr="00FF28D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  <w:r w:rsidR="00544CCE" w:rsidRPr="00FF28DF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="00114755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From </w:t>
      </w:r>
      <w:r w:rsidR="00544CCE" w:rsidRPr="007C623F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D74070" w:rsidRPr="007C623F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6</w:t>
      </w:r>
      <w:r w:rsidR="00114755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7C623F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>February</w:t>
      </w:r>
      <w:r w:rsidR="005F2FCB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</w:t>
      </w:r>
      <w:r w:rsidR="00696478" w:rsidRPr="007C623F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4</w:t>
      </w:r>
      <w:r w:rsidR="00114755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 w:rsidR="00B21D7C" w:rsidRPr="007C623F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114755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>to</w:t>
      </w:r>
      <w:r w:rsidR="007C497D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234EFE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11</w:t>
      </w:r>
      <w:r w:rsidR="005F2FCB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7C623F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>February</w:t>
      </w:r>
      <w:r w:rsidR="005F2FCB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7C497D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>23</w:t>
      </w:r>
      <w:r w:rsidR="00114755" w:rsidRPr="007C623F">
        <w:rPr>
          <w:rFonts w:ascii="Times New Roman" w:hAnsi="Times New Roman" w:cs="Times New Roman"/>
          <w:b/>
          <w:bCs/>
          <w:color w:val="44546A"/>
          <w:sz w:val="24"/>
          <w:szCs w:val="24"/>
        </w:rPr>
        <w:t>:59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A4303E" w:rsidTr="00A4303E">
        <w:trPr>
          <w:trHeight w:val="313"/>
        </w:trPr>
        <w:tc>
          <w:tcPr>
            <w:tcW w:w="31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Pr="0017268F" w:rsidRDefault="00A4303E">
            <w:pPr>
              <w:pStyle w:val="a6"/>
            </w:pPr>
          </w:p>
        </w:tc>
        <w:tc>
          <w:tcPr>
            <w:tcW w:w="3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Pr="008357C4" w:rsidRDefault="0017268F" w:rsidP="00114755">
            <w:pPr>
              <w:pStyle w:val="a6"/>
              <w:jc w:val="center"/>
              <w:rPr>
                <w:rFonts w:ascii="굴림" w:eastAsia="굴림"/>
                <w:b/>
                <w:bCs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Tr</w:t>
            </w:r>
            <w:r w:rsidR="00114755" w:rsidRPr="008357C4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굴림" w:hAnsi="Times New Roman" w:cs="Times New Roman" w:hint="eastAsia"/>
                <w:b/>
                <w:color w:val="auto"/>
                <w:sz w:val="24"/>
                <w:szCs w:val="24"/>
              </w:rPr>
              <w:t>a</w:t>
            </w:r>
            <w:r w:rsidR="00114755" w:rsidRPr="008357C4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l Registration</w:t>
            </w:r>
            <w:r w:rsidR="00114755" w:rsidRPr="008357C4">
              <w:rPr>
                <w:rFonts w:eastAsia="HY헤드라인M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</w:tr>
      <w:tr w:rsidR="00A4303E" w:rsidTr="00A4303E">
        <w:trPr>
          <w:trHeight w:val="313"/>
        </w:trPr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303E" w:rsidRDefault="00A4303E">
            <w:pPr>
              <w:rPr>
                <w:rFonts w:ascii="굴림" w:eastAsia="굴림" w:hAnsi="굴림" w:cs="굴림"/>
                <w:b/>
                <w:bCs/>
                <w:color w:val="000000"/>
                <w:sz w:val="24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</w:tr>
      <w:tr w:rsidR="00A4303E" w:rsidTr="002A19AE">
        <w:trPr>
          <w:trHeight w:val="4621"/>
        </w:trPr>
        <w:tc>
          <w:tcPr>
            <w:tcW w:w="95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755" w:rsidRPr="00114755" w:rsidRDefault="0017268F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How Can</w:t>
            </w: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Trial Registration 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Help</w:t>
            </w:r>
            <w:r w:rsidR="00114755" w:rsidRPr="008357C4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>?</w:t>
            </w:r>
          </w:p>
          <w:p w:rsidR="00626E3F" w:rsidRDefault="00114755" w:rsidP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114755">
              <w:rPr>
                <w:rFonts w:ascii="HCI Poppy" w:eastAsia="휴먼명조"/>
                <w:sz w:val="22"/>
                <w:szCs w:val="22"/>
              </w:rPr>
              <w:t xml:space="preserve">With </w:t>
            </w:r>
            <w:r w:rsidR="00017C9A">
              <w:rPr>
                <w:rFonts w:ascii="HCI Poppy" w:eastAsia="휴먼명조" w:hint="eastAsia"/>
                <w:sz w:val="22"/>
                <w:szCs w:val="22"/>
              </w:rPr>
              <w:t xml:space="preserve">the </w:t>
            </w:r>
            <w:r w:rsidRPr="00114755">
              <w:rPr>
                <w:rFonts w:ascii="HCI Poppy" w:eastAsia="휴먼명조"/>
                <w:sz w:val="22"/>
                <w:szCs w:val="22"/>
              </w:rPr>
              <w:t xml:space="preserve">trial registration, you </w:t>
            </w:r>
            <w:r w:rsidR="00017C9A">
              <w:rPr>
                <w:rFonts w:ascii="HCI Poppy" w:eastAsia="휴먼명조" w:hint="eastAsia"/>
                <w:sz w:val="22"/>
                <w:szCs w:val="22"/>
              </w:rPr>
              <w:t xml:space="preserve">can </w:t>
            </w:r>
            <w:r w:rsidRPr="00114755">
              <w:rPr>
                <w:rFonts w:ascii="HCI Poppy" w:eastAsia="휴먼명조"/>
                <w:sz w:val="22"/>
                <w:szCs w:val="22"/>
              </w:rPr>
              <w:t xml:space="preserve">experience and check </w:t>
            </w:r>
            <w:r w:rsidR="00017C9A">
              <w:rPr>
                <w:rFonts w:ascii="HCI Poppy" w:eastAsia="휴먼명조" w:hint="eastAsia"/>
                <w:sz w:val="22"/>
                <w:szCs w:val="22"/>
              </w:rPr>
              <w:t xml:space="preserve">the </w:t>
            </w:r>
            <w:r w:rsidRPr="00114755">
              <w:rPr>
                <w:rFonts w:ascii="HCI Poppy" w:eastAsia="휴먼명조"/>
                <w:sz w:val="22"/>
                <w:szCs w:val="22"/>
              </w:rPr>
              <w:t xml:space="preserve">course registration process. </w:t>
            </w:r>
          </w:p>
          <w:p w:rsidR="00114755" w:rsidRPr="00114755" w:rsidRDefault="00114755" w:rsidP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114755">
              <w:rPr>
                <w:rFonts w:ascii="HCI Poppy" w:eastAsia="휴먼명조"/>
                <w:sz w:val="22"/>
                <w:szCs w:val="22"/>
              </w:rPr>
              <w:t xml:space="preserve">Additionally, you can optimize your PC settings </w:t>
            </w:r>
            <w:r w:rsidR="00017C9A">
              <w:rPr>
                <w:rFonts w:ascii="HCI Poppy" w:eastAsia="휴먼명조"/>
                <w:sz w:val="22"/>
                <w:szCs w:val="22"/>
              </w:rPr>
              <w:t xml:space="preserve">if </w:t>
            </w:r>
            <w:r w:rsidRPr="00114755">
              <w:rPr>
                <w:rFonts w:ascii="HCI Poppy" w:eastAsia="휴먼명조"/>
                <w:sz w:val="22"/>
                <w:szCs w:val="22"/>
              </w:rPr>
              <w:t xml:space="preserve">necessary for successful course registration. </w:t>
            </w:r>
          </w:p>
          <w:p w:rsidR="00114755" w:rsidRPr="00017C9A" w:rsidRDefault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</w:p>
          <w:p w:rsidR="00114755" w:rsidRDefault="00114755" w:rsidP="008357C4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proofErr w:type="gramStart"/>
            <w:r w:rsidRPr="008357C4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</w:t>
            </w:r>
            <w:r w:rsidR="0017268F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ow to </w:t>
            </w:r>
            <w:r w:rsidR="0017268F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J</w:t>
            </w:r>
            <w:r w:rsidRPr="008357C4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>oin?</w:t>
            </w:r>
            <w:proofErr w:type="gramEnd"/>
            <w:r w:rsidRPr="008357C4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:rsidR="00114755" w:rsidRDefault="0017268F" w:rsidP="008357C4">
            <w:pPr>
              <w:pStyle w:val="a6"/>
              <w:spacing w:line="312" w:lineRule="auto"/>
              <w:ind w:right="80" w:firstLineChars="200" w:firstLine="440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 w:hint="eastAsia"/>
                <w:sz w:val="22"/>
                <w:szCs w:val="22"/>
              </w:rPr>
              <w:t>Simply log</w:t>
            </w:r>
            <w:r w:rsidR="005F2FCB">
              <w:rPr>
                <w:rFonts w:ascii="HCI Poppy" w:eastAsia="휴먼명조" w:hint="eastAsia"/>
                <w:sz w:val="22"/>
                <w:szCs w:val="22"/>
              </w:rPr>
              <w:t xml:space="preserve"> on</w:t>
            </w:r>
            <w:r w:rsidR="00017C9A">
              <w:rPr>
                <w:rFonts w:ascii="HCI Poppy" w:eastAsia="휴먼명조" w:hint="eastAsia"/>
                <w:sz w:val="22"/>
                <w:szCs w:val="22"/>
              </w:rPr>
              <w:t>to</w:t>
            </w:r>
            <w:r w:rsidR="005F2FCB">
              <w:rPr>
                <w:rFonts w:ascii="HCI Poppy" w:eastAsia="휴먼명조" w:hint="eastAsia"/>
                <w:sz w:val="22"/>
                <w:szCs w:val="22"/>
              </w:rPr>
              <w:t xml:space="preserve"> your </w:t>
            </w:r>
            <w:r w:rsidR="005F2FCB">
              <w:rPr>
                <w:rFonts w:ascii="HCI Poppy" w:eastAsia="휴먼명조"/>
                <w:sz w:val="22"/>
                <w:szCs w:val="22"/>
              </w:rPr>
              <w:t>PORTAL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 system as you </w:t>
            </w:r>
            <w:r>
              <w:rPr>
                <w:rFonts w:ascii="HCI Poppy" w:eastAsia="휴먼명조" w:hint="eastAsia"/>
                <w:sz w:val="22"/>
                <w:szCs w:val="22"/>
              </w:rPr>
              <w:t xml:space="preserve">would </w:t>
            </w:r>
            <w:r w:rsidR="00017C9A">
              <w:rPr>
                <w:rFonts w:ascii="HCI Poppy" w:eastAsia="휴먼명조" w:hint="eastAsia"/>
                <w:sz w:val="22"/>
                <w:szCs w:val="22"/>
              </w:rPr>
              <w:t xml:space="preserve">normally 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do for your </w:t>
            </w:r>
            <w:r w:rsidR="00017C9A">
              <w:rPr>
                <w:rFonts w:ascii="HCI Poppy" w:eastAsia="휴먼명조" w:hint="eastAsia"/>
                <w:sz w:val="22"/>
                <w:szCs w:val="22"/>
              </w:rPr>
              <w:t>course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 </w:t>
            </w:r>
            <w:r w:rsidR="00114755">
              <w:rPr>
                <w:rFonts w:ascii="HCI Poppy" w:eastAsia="휴먼명조"/>
                <w:sz w:val="22"/>
                <w:szCs w:val="22"/>
              </w:rPr>
              <w:t xml:space="preserve">registration. </w:t>
            </w:r>
          </w:p>
          <w:p w:rsidR="008357C4" w:rsidRPr="0017268F" w:rsidRDefault="008357C4" w:rsidP="008357C4">
            <w:pPr>
              <w:pStyle w:val="a6"/>
              <w:spacing w:line="312" w:lineRule="auto"/>
              <w:ind w:right="80" w:firstLineChars="200" w:firstLine="440"/>
              <w:rPr>
                <w:rFonts w:ascii="HCI Poppy" w:eastAsia="휴먼명조"/>
                <w:sz w:val="22"/>
                <w:szCs w:val="22"/>
              </w:rPr>
            </w:pPr>
          </w:p>
          <w:p w:rsidR="008357C4" w:rsidRDefault="0018135E" w:rsidP="008357C4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Important</w:t>
            </w:r>
            <w:r w:rsidR="0017268F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17268F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Note:</w:t>
            </w:r>
          </w:p>
          <w:p w:rsidR="00A4303E" w:rsidRDefault="0017268F" w:rsidP="009D56BE">
            <w:pPr>
              <w:pStyle w:val="a6"/>
              <w:spacing w:line="312" w:lineRule="auto"/>
              <w:ind w:leftChars="213" w:left="426" w:right="80" w:firstLineChars="6" w:firstLine="13"/>
              <w:rPr>
                <w:rFonts w:ascii="HCI Poppy" w:eastAsia="휴먼명조"/>
                <w:b/>
                <w:color w:val="FF0000"/>
                <w:sz w:val="22"/>
                <w:szCs w:val="22"/>
              </w:rPr>
            </w:pPr>
            <w:r>
              <w:rPr>
                <w:rFonts w:ascii="HCI Poppy" w:eastAsia="휴먼명조"/>
                <w:sz w:val="22"/>
                <w:szCs w:val="22"/>
              </w:rPr>
              <w:t>Tr</w:t>
            </w:r>
            <w:r>
              <w:rPr>
                <w:rFonts w:ascii="HCI Poppy" w:eastAsia="휴먼명조" w:hint="eastAsia"/>
                <w:sz w:val="22"/>
                <w:szCs w:val="22"/>
              </w:rPr>
              <w:t>ia</w:t>
            </w:r>
            <w:r>
              <w:rPr>
                <w:rFonts w:ascii="HCI Poppy" w:eastAsia="휴먼명조"/>
                <w:sz w:val="22"/>
                <w:szCs w:val="22"/>
              </w:rPr>
              <w:t xml:space="preserve">l registration is </w:t>
            </w:r>
            <w:r>
              <w:rPr>
                <w:rFonts w:ascii="HCI Poppy" w:eastAsia="휴먼명조" w:hint="eastAsia"/>
                <w:sz w:val="22"/>
                <w:szCs w:val="22"/>
              </w:rPr>
              <w:t>NOT</w:t>
            </w:r>
            <w:r w:rsidR="008357C4">
              <w:rPr>
                <w:rFonts w:ascii="HCI Poppy" w:eastAsia="휴먼명조"/>
                <w:sz w:val="22"/>
                <w:szCs w:val="22"/>
              </w:rPr>
              <w:t xml:space="preserve"> the final confirmation of your registration. Your registration history made during </w:t>
            </w:r>
            <w:r w:rsidR="0018135E">
              <w:rPr>
                <w:rFonts w:ascii="HCI Poppy" w:eastAsia="휴먼명조" w:hint="eastAsia"/>
                <w:sz w:val="22"/>
                <w:szCs w:val="22"/>
              </w:rPr>
              <w:t xml:space="preserve">the </w:t>
            </w:r>
            <w:r w:rsidR="008357C4">
              <w:rPr>
                <w:rFonts w:ascii="HCI Poppy" w:eastAsia="휴먼명조"/>
                <w:sz w:val="22"/>
                <w:szCs w:val="22"/>
              </w:rPr>
              <w:t xml:space="preserve">trial registration </w:t>
            </w:r>
            <w:proofErr w:type="gramStart"/>
            <w:r w:rsidR="008357C4">
              <w:rPr>
                <w:rFonts w:ascii="HCI Poppy" w:eastAsia="휴먼명조"/>
                <w:sz w:val="22"/>
                <w:szCs w:val="22"/>
              </w:rPr>
              <w:t>will be completely deleted</w:t>
            </w:r>
            <w:proofErr w:type="gramEnd"/>
            <w:r w:rsidR="008357C4">
              <w:rPr>
                <w:rFonts w:ascii="HCI Poppy" w:eastAsia="휴먼명조"/>
                <w:sz w:val="22"/>
                <w:szCs w:val="22"/>
              </w:rPr>
              <w:t xml:space="preserve">.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>Y</w:t>
            </w:r>
            <w:r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ou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>MUST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 register </w:t>
            </w:r>
            <w:r w:rsidR="007D207A"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 xml:space="preserve">officially 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during the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 xml:space="preserve">regular course 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>registration period.</w:t>
            </w:r>
          </w:p>
          <w:p w:rsidR="006B662A" w:rsidRDefault="006B662A" w:rsidP="007C623F">
            <w:pPr>
              <w:pStyle w:val="a6"/>
              <w:spacing w:line="312" w:lineRule="auto"/>
              <w:ind w:right="80" w:firstLineChars="200" w:firstLine="432"/>
              <w:rPr>
                <w:rFonts w:ascii="HCI Poppy" w:eastAsia="휴먼명조"/>
                <w:b/>
                <w:color w:val="FF0000"/>
                <w:sz w:val="22"/>
                <w:szCs w:val="22"/>
              </w:rPr>
            </w:pPr>
          </w:p>
          <w:p w:rsidR="006B662A" w:rsidRPr="006B662A" w:rsidRDefault="006B662A" w:rsidP="006B662A">
            <w:pPr>
              <w:pStyle w:val="a6"/>
              <w:spacing w:line="408" w:lineRule="auto"/>
              <w:ind w:left="746" w:right="80" w:hanging="332"/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B662A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>Registration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Website</w:t>
            </w:r>
            <w:r w:rsidRPr="006B662A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: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B662A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</w:t>
            </w:r>
            <w:hyperlink r:id="rId9" w:history="1">
              <w:r w:rsidRPr="00626E3F">
                <w:rPr>
                  <w:rFonts w:ascii="HCI Poppy" w:eastAsia="휴먼명조" w:hint="eastAsia"/>
                  <w:b/>
                  <w:i/>
                  <w:color w:val="0000FF"/>
                  <w:sz w:val="22"/>
                  <w:szCs w:val="22"/>
                </w:rPr>
                <w:t>https://zeus.gist.ac.kr/sys/lecture/lecture_main.do</w:t>
              </w:r>
            </w:hyperlink>
          </w:p>
        </w:tc>
      </w:tr>
    </w:tbl>
    <w:p w:rsidR="00F20FF5" w:rsidRDefault="00B74282" w:rsidP="00BA7C28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  <w:r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</w:p>
    <w:p w:rsidR="00F20FF5" w:rsidRDefault="00F20FF5">
      <w:pPr>
        <w:widowControl/>
        <w:wordWrap/>
        <w:autoSpaceDE/>
        <w:autoSpaceDN/>
        <w:jc w:val="left"/>
        <w:rPr>
          <w:rFonts w:ascii="Times New Roman" w:eastAsia="굴림"/>
          <w:sz w:val="24"/>
        </w:rPr>
      </w:pPr>
      <w:r>
        <w:rPr>
          <w:rFonts w:ascii="Times New Roman" w:eastAsia="굴림"/>
          <w:sz w:val="24"/>
        </w:rPr>
        <w:br w:type="page"/>
      </w:r>
    </w:p>
    <w:p w:rsidR="00F20FF5" w:rsidRDefault="00F20FF5">
      <w:pPr>
        <w:widowControl/>
        <w:wordWrap/>
        <w:autoSpaceDE/>
        <w:autoSpaceDN/>
        <w:jc w:val="left"/>
        <w:rPr>
          <w:rFonts w:ascii="Times New Roman" w:eastAsia="굴림"/>
          <w:sz w:val="24"/>
        </w:rPr>
      </w:pPr>
      <w:r>
        <w:rPr>
          <w:rFonts w:ascii="Times New Roman" w:eastAsia="굴림" w:hint="eastAsia"/>
          <w:sz w:val="24"/>
        </w:rPr>
        <w:lastRenderedPageBreak/>
        <w:t>&lt;Form&gt;</w:t>
      </w:r>
    </w:p>
    <w:p w:rsidR="00FF28DF" w:rsidRDefault="00FF28DF">
      <w:pPr>
        <w:widowControl/>
        <w:wordWrap/>
        <w:autoSpaceDE/>
        <w:autoSpaceDN/>
        <w:jc w:val="left"/>
        <w:rPr>
          <w:rFonts w:ascii="Times New Roman" w:eastAsia="굴림"/>
          <w:kern w:val="0"/>
          <w:sz w:val="24"/>
        </w:rPr>
      </w:pPr>
    </w:p>
    <w:tbl>
      <w:tblPr>
        <w:tblOverlap w:val="never"/>
        <w:tblW w:w="0" w:type="auto"/>
        <w:tblInd w:w="5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852"/>
        <w:gridCol w:w="259"/>
        <w:gridCol w:w="1111"/>
        <w:gridCol w:w="1281"/>
        <w:gridCol w:w="1111"/>
        <w:gridCol w:w="120"/>
        <w:gridCol w:w="610"/>
        <w:gridCol w:w="989"/>
        <w:gridCol w:w="1625"/>
      </w:tblGrid>
      <w:tr w:rsidR="00F20FF5" w:rsidRPr="00F20FF5" w:rsidTr="00FF28DF">
        <w:trPr>
          <w:trHeight w:val="1104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004B84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Additional </w:t>
            </w:r>
            <w:r w:rsidR="00F20FF5" w:rsidRPr="00F20FF5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Course Registration Request</w:t>
            </w:r>
          </w:p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수 강 신 청 서 </w:t>
            </w:r>
            <w:r w:rsidRPr="00F20FF5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20FF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추가등록</w:t>
            </w:r>
            <w:r w:rsidRPr="00F20FF5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F20FF5" w:rsidRPr="00F20FF5" w:rsidTr="00FF28DF">
        <w:trPr>
          <w:trHeight w:val="761"/>
        </w:trPr>
        <w:tc>
          <w:tcPr>
            <w:tcW w:w="141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65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Student No.</w:t>
            </w:r>
          </w:p>
        </w:tc>
        <w:tc>
          <w:tcPr>
            <w:tcW w:w="3224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F20FF5" w:rsidRPr="00F20FF5" w:rsidTr="00FF28DF">
        <w:trPr>
          <w:trHeight w:val="783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1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F20FF5" w:rsidRPr="00F20FF5" w:rsidTr="00FF28DF">
        <w:trPr>
          <w:trHeight w:val="483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F28DF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&lt;Course&gt;</w:t>
            </w:r>
          </w:p>
        </w:tc>
      </w:tr>
      <w:tr w:rsidR="00F20FF5" w:rsidRPr="00F20FF5" w:rsidTr="00FF28DF">
        <w:trPr>
          <w:trHeight w:val="57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</w:t>
            </w:r>
            <w:proofErr w:type="spellEnd"/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 Type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</w:t>
            </w:r>
            <w:proofErr w:type="spellEnd"/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 Code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:rsidR="00F20FF5" w:rsidRPr="00F20FF5" w:rsidRDefault="00F20FF5" w:rsidP="00F20FF5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F20FF5" w:rsidRPr="00F20FF5" w:rsidTr="00FF28DF">
        <w:trPr>
          <w:trHeight w:val="76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F20FF5" w:rsidRPr="00F20FF5" w:rsidTr="00FF28DF">
        <w:trPr>
          <w:trHeight w:val="76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F20FF5" w:rsidRPr="00F20FF5" w:rsidTr="00FF28DF">
        <w:trPr>
          <w:trHeight w:val="2320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&lt;Reason for Request&gt; </w:t>
            </w:r>
          </w:p>
          <w:p w:rsidR="00F20FF5" w:rsidRPr="00F20FF5" w:rsidRDefault="00F20FF5" w:rsidP="00F20FF5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F20FF5" w:rsidRDefault="00F20FF5" w:rsidP="00F20FF5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FF28DF" w:rsidRPr="00F20FF5" w:rsidRDefault="00FF28DF" w:rsidP="00F20FF5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F20FF5" w:rsidRPr="00F20FF5" w:rsidRDefault="00F20FF5" w:rsidP="00F20FF5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F20FF5" w:rsidRPr="00F20FF5" w:rsidTr="00FF28DF">
        <w:trPr>
          <w:trHeight w:val="2572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Pursuant to Article 31 of the Student Regulation, the applicant requests registration to the above courses.</w:t>
            </w:r>
          </w:p>
          <w:p w:rsidR="00F20FF5" w:rsidRPr="00F20FF5" w:rsidRDefault="00F20FF5" w:rsidP="00F20FF5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Date </w:t>
            </w:r>
            <w:r w:rsidR="00FF28DF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  <w:proofErr w:type="gramEnd"/>
            <w:r w:rsidR="00FF28DF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. </w:t>
            </w:r>
            <w:r w:rsidR="00FF28DF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F20FF5" w:rsidRPr="00F20FF5" w:rsidRDefault="00F20FF5" w:rsidP="00F20FF5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F20FF5" w:rsidRPr="00F20FF5" w:rsidRDefault="00F20FF5" w:rsidP="00F20FF5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Applicant : </w:t>
            </w:r>
            <w:r w:rsidR="00FF28DF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               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</w:tbl>
    <w:p w:rsidR="00174FB8" w:rsidRPr="00484811" w:rsidRDefault="00174FB8" w:rsidP="00FF28DF">
      <w:pPr>
        <w:pStyle w:val="a6"/>
        <w:spacing w:line="360" w:lineRule="auto"/>
        <w:ind w:right="158"/>
        <w:rPr>
          <w:rFonts w:ascii="Times New Roman" w:hAnsi="Times New Roman" w:cs="Times New Roman"/>
          <w:sz w:val="40"/>
          <w:szCs w:val="40"/>
        </w:rPr>
      </w:pPr>
    </w:p>
    <w:sectPr w:rsidR="00174FB8" w:rsidRPr="00484811" w:rsidSect="00A3570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3F" w:rsidRDefault="00A65F3F" w:rsidP="00846429">
      <w:r>
        <w:separator/>
      </w:r>
    </w:p>
  </w:endnote>
  <w:endnote w:type="continuationSeparator" w:id="0">
    <w:p w:rsidR="00A65F3F" w:rsidRDefault="00A65F3F" w:rsidP="008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Arial Unicode MS"/>
    <w:panose1 w:val="02010504000101010101"/>
    <w:charset w:val="81"/>
    <w:family w:val="auto"/>
    <w:pitch w:val="variable"/>
    <w:sig w:usb0="00000001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3F" w:rsidRDefault="00A65F3F" w:rsidP="00846429">
      <w:r>
        <w:separator/>
      </w:r>
    </w:p>
  </w:footnote>
  <w:footnote w:type="continuationSeparator" w:id="0">
    <w:p w:rsidR="00A65F3F" w:rsidRDefault="00A65F3F" w:rsidP="0084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3E9"/>
    <w:multiLevelType w:val="hybridMultilevel"/>
    <w:tmpl w:val="21E6F610"/>
    <w:lvl w:ilvl="0" w:tplc="B590DD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">
    <w:nsid w:val="1D43430F"/>
    <w:multiLevelType w:val="hybridMultilevel"/>
    <w:tmpl w:val="6BD0739C"/>
    <w:lvl w:ilvl="0" w:tplc="4C68B398">
      <w:start w:val="8"/>
      <w:numFmt w:val="bullet"/>
      <w:lvlText w:val=""/>
      <w:lvlJc w:val="left"/>
      <w:pPr>
        <w:ind w:left="1120" w:hanging="360"/>
      </w:pPr>
      <w:rPr>
        <w:rFonts w:ascii="Wingdings" w:eastAsia="휴먼명조" w:hAnsi="Wingdings" w:cs="굴림" w:hint="default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1FAE17C4"/>
    <w:multiLevelType w:val="hybridMultilevel"/>
    <w:tmpl w:val="1B1EA826"/>
    <w:lvl w:ilvl="0" w:tplc="D4C40E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35D6F66"/>
    <w:multiLevelType w:val="multilevel"/>
    <w:tmpl w:val="DA56AEC6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A791C"/>
    <w:multiLevelType w:val="hybridMultilevel"/>
    <w:tmpl w:val="BE00B7D0"/>
    <w:lvl w:ilvl="0" w:tplc="8932A496">
      <w:numFmt w:val="bullet"/>
      <w:lvlText w:val="※"/>
      <w:lvlJc w:val="left"/>
      <w:pPr>
        <w:ind w:left="48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5">
    <w:nsid w:val="320C2B1F"/>
    <w:multiLevelType w:val="hybridMultilevel"/>
    <w:tmpl w:val="4F12D3DE"/>
    <w:lvl w:ilvl="0" w:tplc="9DFC4DB4">
      <w:start w:val="6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5"/>
        </w:tabs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5"/>
        </w:tabs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5"/>
        </w:tabs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5"/>
        </w:tabs>
        <w:ind w:left="3855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3"/>
    <w:rsid w:val="00004B84"/>
    <w:rsid w:val="00004BBC"/>
    <w:rsid w:val="00017C9A"/>
    <w:rsid w:val="00032839"/>
    <w:rsid w:val="0005425C"/>
    <w:rsid w:val="00055D30"/>
    <w:rsid w:val="00055FD7"/>
    <w:rsid w:val="000576F5"/>
    <w:rsid w:val="0007283A"/>
    <w:rsid w:val="000728F7"/>
    <w:rsid w:val="0007442A"/>
    <w:rsid w:val="000930F2"/>
    <w:rsid w:val="000A3B0D"/>
    <w:rsid w:val="000B1E83"/>
    <w:rsid w:val="000D722B"/>
    <w:rsid w:val="001120B1"/>
    <w:rsid w:val="00114755"/>
    <w:rsid w:val="00151878"/>
    <w:rsid w:val="00162EBF"/>
    <w:rsid w:val="00163210"/>
    <w:rsid w:val="0017268F"/>
    <w:rsid w:val="00174FB8"/>
    <w:rsid w:val="0018135E"/>
    <w:rsid w:val="00183DC3"/>
    <w:rsid w:val="00184B8F"/>
    <w:rsid w:val="00197F21"/>
    <w:rsid w:val="00210829"/>
    <w:rsid w:val="002339D2"/>
    <w:rsid w:val="002342C1"/>
    <w:rsid w:val="00234EFE"/>
    <w:rsid w:val="002404EB"/>
    <w:rsid w:val="00252E4C"/>
    <w:rsid w:val="002607A0"/>
    <w:rsid w:val="00263686"/>
    <w:rsid w:val="00275F1C"/>
    <w:rsid w:val="002814B8"/>
    <w:rsid w:val="00287693"/>
    <w:rsid w:val="002901A9"/>
    <w:rsid w:val="00293293"/>
    <w:rsid w:val="002A19AE"/>
    <w:rsid w:val="002A5C15"/>
    <w:rsid w:val="002B3CE5"/>
    <w:rsid w:val="002B78F7"/>
    <w:rsid w:val="002D39A8"/>
    <w:rsid w:val="002D72F7"/>
    <w:rsid w:val="002D7920"/>
    <w:rsid w:val="002F0106"/>
    <w:rsid w:val="002F177E"/>
    <w:rsid w:val="002F1AE6"/>
    <w:rsid w:val="002F4363"/>
    <w:rsid w:val="00305097"/>
    <w:rsid w:val="0031595C"/>
    <w:rsid w:val="00315978"/>
    <w:rsid w:val="00334C67"/>
    <w:rsid w:val="00337FA1"/>
    <w:rsid w:val="003570AE"/>
    <w:rsid w:val="003643F7"/>
    <w:rsid w:val="003659DF"/>
    <w:rsid w:val="00366240"/>
    <w:rsid w:val="00375581"/>
    <w:rsid w:val="00383B9B"/>
    <w:rsid w:val="00386A14"/>
    <w:rsid w:val="003875B1"/>
    <w:rsid w:val="003960AF"/>
    <w:rsid w:val="003B2800"/>
    <w:rsid w:val="003B473D"/>
    <w:rsid w:val="003C5B9B"/>
    <w:rsid w:val="003E54B9"/>
    <w:rsid w:val="003F6D88"/>
    <w:rsid w:val="00404AF0"/>
    <w:rsid w:val="0041785D"/>
    <w:rsid w:val="004178EA"/>
    <w:rsid w:val="004215EF"/>
    <w:rsid w:val="0042259B"/>
    <w:rsid w:val="00457144"/>
    <w:rsid w:val="00462ACD"/>
    <w:rsid w:val="00465F5D"/>
    <w:rsid w:val="00484811"/>
    <w:rsid w:val="00490011"/>
    <w:rsid w:val="004967A9"/>
    <w:rsid w:val="004969DE"/>
    <w:rsid w:val="00496F2F"/>
    <w:rsid w:val="004A4683"/>
    <w:rsid w:val="004B161E"/>
    <w:rsid w:val="004D3098"/>
    <w:rsid w:val="004D6A83"/>
    <w:rsid w:val="004F25BC"/>
    <w:rsid w:val="004F3CE9"/>
    <w:rsid w:val="00500AFC"/>
    <w:rsid w:val="00502B8B"/>
    <w:rsid w:val="005068F0"/>
    <w:rsid w:val="005244E6"/>
    <w:rsid w:val="00524E9A"/>
    <w:rsid w:val="00525CD2"/>
    <w:rsid w:val="0054183F"/>
    <w:rsid w:val="00542803"/>
    <w:rsid w:val="00544CCE"/>
    <w:rsid w:val="00565A51"/>
    <w:rsid w:val="005727A6"/>
    <w:rsid w:val="005874B3"/>
    <w:rsid w:val="00591DBA"/>
    <w:rsid w:val="005A65A1"/>
    <w:rsid w:val="005C2678"/>
    <w:rsid w:val="005D154D"/>
    <w:rsid w:val="005D4213"/>
    <w:rsid w:val="005D4851"/>
    <w:rsid w:val="005E655B"/>
    <w:rsid w:val="005F2FCB"/>
    <w:rsid w:val="005F3D61"/>
    <w:rsid w:val="005F784A"/>
    <w:rsid w:val="006107FD"/>
    <w:rsid w:val="00610F82"/>
    <w:rsid w:val="006117AD"/>
    <w:rsid w:val="00612758"/>
    <w:rsid w:val="006127DC"/>
    <w:rsid w:val="00617C34"/>
    <w:rsid w:val="00626E3F"/>
    <w:rsid w:val="0062752D"/>
    <w:rsid w:val="00644165"/>
    <w:rsid w:val="00645E5E"/>
    <w:rsid w:val="00664B6F"/>
    <w:rsid w:val="00666B46"/>
    <w:rsid w:val="00667E2E"/>
    <w:rsid w:val="00670530"/>
    <w:rsid w:val="00671EF8"/>
    <w:rsid w:val="00696478"/>
    <w:rsid w:val="006A2AC7"/>
    <w:rsid w:val="006A5F9C"/>
    <w:rsid w:val="006B3381"/>
    <w:rsid w:val="006B6138"/>
    <w:rsid w:val="006B662A"/>
    <w:rsid w:val="006C5D80"/>
    <w:rsid w:val="006D4878"/>
    <w:rsid w:val="006E4240"/>
    <w:rsid w:val="006F1D94"/>
    <w:rsid w:val="006F2CA2"/>
    <w:rsid w:val="00706563"/>
    <w:rsid w:val="007143A3"/>
    <w:rsid w:val="00732235"/>
    <w:rsid w:val="00735B68"/>
    <w:rsid w:val="00740FAD"/>
    <w:rsid w:val="007518D9"/>
    <w:rsid w:val="00753E70"/>
    <w:rsid w:val="007657B2"/>
    <w:rsid w:val="00767D47"/>
    <w:rsid w:val="0078009A"/>
    <w:rsid w:val="00781387"/>
    <w:rsid w:val="00781FAD"/>
    <w:rsid w:val="007A2976"/>
    <w:rsid w:val="007A31D0"/>
    <w:rsid w:val="007A7180"/>
    <w:rsid w:val="007C1D74"/>
    <w:rsid w:val="007C35F6"/>
    <w:rsid w:val="007C497D"/>
    <w:rsid w:val="007C5AD7"/>
    <w:rsid w:val="007C623F"/>
    <w:rsid w:val="007D207A"/>
    <w:rsid w:val="007D5D33"/>
    <w:rsid w:val="007D7012"/>
    <w:rsid w:val="00811A77"/>
    <w:rsid w:val="00821164"/>
    <w:rsid w:val="008357C4"/>
    <w:rsid w:val="00846429"/>
    <w:rsid w:val="00874A41"/>
    <w:rsid w:val="008A3589"/>
    <w:rsid w:val="008C2D47"/>
    <w:rsid w:val="008F0A49"/>
    <w:rsid w:val="00902B65"/>
    <w:rsid w:val="00907694"/>
    <w:rsid w:val="0091462D"/>
    <w:rsid w:val="00936570"/>
    <w:rsid w:val="009573EC"/>
    <w:rsid w:val="00960F65"/>
    <w:rsid w:val="009771FE"/>
    <w:rsid w:val="00981AA3"/>
    <w:rsid w:val="00993070"/>
    <w:rsid w:val="00995214"/>
    <w:rsid w:val="009A3345"/>
    <w:rsid w:val="009A3F55"/>
    <w:rsid w:val="009C7E17"/>
    <w:rsid w:val="009D56BE"/>
    <w:rsid w:val="009F1FDB"/>
    <w:rsid w:val="009F6A93"/>
    <w:rsid w:val="00A03B3D"/>
    <w:rsid w:val="00A045DD"/>
    <w:rsid w:val="00A05394"/>
    <w:rsid w:val="00A2246B"/>
    <w:rsid w:val="00A35703"/>
    <w:rsid w:val="00A4303E"/>
    <w:rsid w:val="00A459A1"/>
    <w:rsid w:val="00A60253"/>
    <w:rsid w:val="00A63A52"/>
    <w:rsid w:val="00A65F3F"/>
    <w:rsid w:val="00A67F04"/>
    <w:rsid w:val="00A92CE8"/>
    <w:rsid w:val="00AA1227"/>
    <w:rsid w:val="00AA1409"/>
    <w:rsid w:val="00AA186F"/>
    <w:rsid w:val="00AA410E"/>
    <w:rsid w:val="00AC18B2"/>
    <w:rsid w:val="00AD33BF"/>
    <w:rsid w:val="00AD5A0C"/>
    <w:rsid w:val="00AE27BF"/>
    <w:rsid w:val="00AE4560"/>
    <w:rsid w:val="00AF2334"/>
    <w:rsid w:val="00B21D7C"/>
    <w:rsid w:val="00B4108F"/>
    <w:rsid w:val="00B44B59"/>
    <w:rsid w:val="00B46309"/>
    <w:rsid w:val="00B74282"/>
    <w:rsid w:val="00B83629"/>
    <w:rsid w:val="00BA66A6"/>
    <w:rsid w:val="00BA7C28"/>
    <w:rsid w:val="00BC2C7F"/>
    <w:rsid w:val="00BC5FB9"/>
    <w:rsid w:val="00BD36E9"/>
    <w:rsid w:val="00BD5932"/>
    <w:rsid w:val="00BE15D6"/>
    <w:rsid w:val="00C05480"/>
    <w:rsid w:val="00C1786C"/>
    <w:rsid w:val="00C219F1"/>
    <w:rsid w:val="00C30017"/>
    <w:rsid w:val="00C412B9"/>
    <w:rsid w:val="00C55B8D"/>
    <w:rsid w:val="00C80BA6"/>
    <w:rsid w:val="00C834EC"/>
    <w:rsid w:val="00C87B7B"/>
    <w:rsid w:val="00C975F2"/>
    <w:rsid w:val="00CC6898"/>
    <w:rsid w:val="00CC6FD8"/>
    <w:rsid w:val="00CD51B1"/>
    <w:rsid w:val="00D0155F"/>
    <w:rsid w:val="00D03E99"/>
    <w:rsid w:val="00D159BB"/>
    <w:rsid w:val="00D213BA"/>
    <w:rsid w:val="00D261CA"/>
    <w:rsid w:val="00D263CF"/>
    <w:rsid w:val="00D46CF0"/>
    <w:rsid w:val="00D5080E"/>
    <w:rsid w:val="00D52C48"/>
    <w:rsid w:val="00D6198E"/>
    <w:rsid w:val="00D67A43"/>
    <w:rsid w:val="00D74070"/>
    <w:rsid w:val="00D819E9"/>
    <w:rsid w:val="00DA3BB7"/>
    <w:rsid w:val="00DB3939"/>
    <w:rsid w:val="00DF047A"/>
    <w:rsid w:val="00E06EDD"/>
    <w:rsid w:val="00E126EB"/>
    <w:rsid w:val="00E24BB2"/>
    <w:rsid w:val="00E440ED"/>
    <w:rsid w:val="00E457F8"/>
    <w:rsid w:val="00E64117"/>
    <w:rsid w:val="00E710FF"/>
    <w:rsid w:val="00E74F18"/>
    <w:rsid w:val="00E872E9"/>
    <w:rsid w:val="00E941F8"/>
    <w:rsid w:val="00EB53A4"/>
    <w:rsid w:val="00EC60B6"/>
    <w:rsid w:val="00ED32BC"/>
    <w:rsid w:val="00ED565B"/>
    <w:rsid w:val="00EE64A8"/>
    <w:rsid w:val="00F04CF6"/>
    <w:rsid w:val="00F16D46"/>
    <w:rsid w:val="00F207AA"/>
    <w:rsid w:val="00F20FF5"/>
    <w:rsid w:val="00F429D7"/>
    <w:rsid w:val="00F42EFF"/>
    <w:rsid w:val="00F50362"/>
    <w:rsid w:val="00F53843"/>
    <w:rsid w:val="00F730F3"/>
    <w:rsid w:val="00F76D8F"/>
    <w:rsid w:val="00F7707C"/>
    <w:rsid w:val="00F94D93"/>
    <w:rsid w:val="00FA1592"/>
    <w:rsid w:val="00FB2766"/>
    <w:rsid w:val="00FC6ED1"/>
    <w:rsid w:val="00FD3D3A"/>
    <w:rsid w:val="00FD5C5F"/>
    <w:rsid w:val="00FF2708"/>
    <w:rsid w:val="00FF28DF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  <w:style w:type="character" w:styleId="a9">
    <w:name w:val="annotation reference"/>
    <w:basedOn w:val="a0"/>
    <w:rsid w:val="003960AF"/>
    <w:rPr>
      <w:sz w:val="18"/>
      <w:szCs w:val="18"/>
    </w:rPr>
  </w:style>
  <w:style w:type="paragraph" w:styleId="aa">
    <w:name w:val="annotation text"/>
    <w:basedOn w:val="a"/>
    <w:link w:val="Char2"/>
    <w:rsid w:val="003960AF"/>
    <w:pPr>
      <w:jc w:val="left"/>
    </w:pPr>
  </w:style>
  <w:style w:type="character" w:customStyle="1" w:styleId="Char2">
    <w:name w:val="메모 텍스트 Char"/>
    <w:basedOn w:val="a0"/>
    <w:link w:val="aa"/>
    <w:rsid w:val="003960AF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3"/>
    <w:rsid w:val="003960AF"/>
    <w:rPr>
      <w:b/>
      <w:bCs/>
    </w:rPr>
  </w:style>
  <w:style w:type="character" w:customStyle="1" w:styleId="Char3">
    <w:name w:val="메모 주제 Char"/>
    <w:basedOn w:val="Char2"/>
    <w:link w:val="ab"/>
    <w:rsid w:val="003960AF"/>
    <w:rPr>
      <w:rFonts w:ascii="바탕"/>
      <w:b/>
      <w:bCs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  <w:style w:type="character" w:styleId="a9">
    <w:name w:val="annotation reference"/>
    <w:basedOn w:val="a0"/>
    <w:rsid w:val="003960AF"/>
    <w:rPr>
      <w:sz w:val="18"/>
      <w:szCs w:val="18"/>
    </w:rPr>
  </w:style>
  <w:style w:type="paragraph" w:styleId="aa">
    <w:name w:val="annotation text"/>
    <w:basedOn w:val="a"/>
    <w:link w:val="Char2"/>
    <w:rsid w:val="003960AF"/>
    <w:pPr>
      <w:jc w:val="left"/>
    </w:pPr>
  </w:style>
  <w:style w:type="character" w:customStyle="1" w:styleId="Char2">
    <w:name w:val="메모 텍스트 Char"/>
    <w:basedOn w:val="a0"/>
    <w:link w:val="aa"/>
    <w:rsid w:val="003960AF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3"/>
    <w:rsid w:val="003960AF"/>
    <w:rPr>
      <w:b/>
      <w:bCs/>
    </w:rPr>
  </w:style>
  <w:style w:type="character" w:customStyle="1" w:styleId="Char3">
    <w:name w:val="메모 주제 Char"/>
    <w:basedOn w:val="Char2"/>
    <w:link w:val="ab"/>
    <w:rsid w:val="003960AF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gist.ac.kr/sys/lecture/lecture_main.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eus.gist.ac.kr/sys/lecture/lecture_main.d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Notice of 2006 Winter semester registration</vt:lpstr>
    </vt:vector>
  </TitlesOfParts>
  <Company>Samsung Electronics</Company>
  <LinksUpToDate>false</LinksUpToDate>
  <CharactersWithSpaces>3554</CharactersWithSpaces>
  <SharedDoc>false</SharedDoc>
  <HLinks>
    <vt:vector size="12" baseType="variant"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2006 Winter semester registration</dc:title>
  <dc:subject/>
  <dc:creator>SEC</dc:creator>
  <cp:keywords/>
  <cp:lastModifiedBy>user</cp:lastModifiedBy>
  <cp:revision>32</cp:revision>
  <cp:lastPrinted>2019-07-04T01:50:00Z</cp:lastPrinted>
  <dcterms:created xsi:type="dcterms:W3CDTF">2019-07-03T05:19:00Z</dcterms:created>
  <dcterms:modified xsi:type="dcterms:W3CDTF">2020-03-05T11:28:00Z</dcterms:modified>
</cp:coreProperties>
</file>